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F5EC" w14:textId="6BBE5BBD" w:rsidR="00B36E47" w:rsidRPr="00B1494E" w:rsidRDefault="00791752" w:rsidP="00B36E47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бөбекжай-бақшасы</w:t>
      </w:r>
    </w:p>
    <w:p w14:paraId="43104DEE" w14:textId="77777777" w:rsidR="00B36E47" w:rsidRPr="00B1494E" w:rsidRDefault="00B36E47" w:rsidP="00B36E4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44D60DDA" wp14:editId="62DE3172">
            <wp:extent cx="1719993" cy="1386840"/>
            <wp:effectExtent l="95250" t="95250" r="109220" b="137160"/>
            <wp:docPr id="2" name="Рисунок 2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638A6C37" w14:textId="77777777" w:rsidR="00D31928" w:rsidRPr="00B36E47" w:rsidRDefault="00D31928" w:rsidP="00D3192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0666221" w14:textId="77777777" w:rsidR="00D31928" w:rsidRPr="00B36E47" w:rsidRDefault="00D31928" w:rsidP="00D31928">
      <w:pPr>
        <w:pStyle w:val="a3"/>
        <w:jc w:val="center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</w:p>
    <w:p w14:paraId="02CF7844" w14:textId="77777777" w:rsidR="001764AB" w:rsidRPr="00B36E47" w:rsidRDefault="001764AB" w:rsidP="002B587A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Психологиялық-педагогикалық ағарту </w:t>
      </w:r>
    </w:p>
    <w:p w14:paraId="6C4567DF" w14:textId="77777777" w:rsidR="00D31928" w:rsidRPr="00B36E47" w:rsidRDefault="00D31928" w:rsidP="002B587A">
      <w:pPr>
        <w:pStyle w:val="a3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Әдістеме:</w:t>
      </w:r>
      <w:r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2B587A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>«Үйдің есігін жабайық»</w:t>
      </w:r>
    </w:p>
    <w:p w14:paraId="3DAEC56F" w14:textId="77777777" w:rsidR="002B587A" w:rsidRPr="00B36E47" w:rsidRDefault="002B587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4D9019F" w14:textId="77777777" w:rsidR="002B587A" w:rsidRPr="00B36E47" w:rsidRDefault="002B587A" w:rsidP="00D31928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42029D9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Топтың аты:</w:t>
      </w:r>
      <w:r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A857BC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Ортаңғы</w:t>
      </w:r>
      <w:r w:rsidR="001764AB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230ACE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CC01E0" w:rsidRPr="00B36E4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тобы</w:t>
      </w:r>
    </w:p>
    <w:p w14:paraId="20F231B1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6690E33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752652A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EFFBD4B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40DD990" w14:textId="77777777" w:rsidR="00D31928" w:rsidRPr="00B36E47" w:rsidRDefault="00D31928" w:rsidP="00D31928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26031C5" w14:textId="77777777" w:rsidR="00D31928" w:rsidRPr="00B36E47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621ED9" w14:textId="77777777" w:rsidR="00D31928" w:rsidRPr="00B36E47" w:rsidRDefault="00D31928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2461ADC" w14:textId="77777777" w:rsidR="00CC01E0" w:rsidRPr="00B36E47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6815453" w14:textId="77777777" w:rsidR="00CC01E0" w:rsidRPr="00B36E47" w:rsidRDefault="00CC01E0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A8CA4ED" w14:textId="77777777" w:rsidR="00D31928" w:rsidRPr="00B36E47" w:rsidRDefault="00B36E47" w:rsidP="00D3192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2024-2025</w:t>
      </w:r>
      <w:r w:rsidR="00D31928" w:rsidRPr="00B36E4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оқу жылы</w:t>
      </w:r>
    </w:p>
    <w:p w14:paraId="00A021D2" w14:textId="77777777" w:rsidR="00D31928" w:rsidRPr="00B36E47" w:rsidRDefault="00D31928" w:rsidP="00192D20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A3E235F" w14:textId="77777777" w:rsidR="00A857BC" w:rsidRPr="00B36E47" w:rsidRDefault="00A857BC" w:rsidP="00192D20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CDFC230" w14:textId="77777777" w:rsidR="001764AB" w:rsidRPr="00B36E47" w:rsidRDefault="001764AB" w:rsidP="00192D20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298624" w14:textId="77777777" w:rsidR="001764AB" w:rsidRDefault="001764AB" w:rsidP="00192D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0BD504" w14:textId="77777777" w:rsidR="00CC01E0" w:rsidRPr="00A165FB" w:rsidRDefault="00CC01E0" w:rsidP="00CC0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Анықтама</w:t>
      </w:r>
    </w:p>
    <w:p w14:paraId="2BF7CE4D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B21D43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Зерттелуші топ: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7BC"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="00176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0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38198382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 уақыты:</w:t>
      </w:r>
      <w:r w:rsidR="00230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E47">
        <w:rPr>
          <w:rFonts w:ascii="Times New Roman" w:hAnsi="Times New Roman" w:cs="Times New Roman"/>
          <w:sz w:val="28"/>
          <w:szCs w:val="28"/>
          <w:lang w:val="kk-KZ"/>
        </w:rPr>
        <w:t>25.09.2024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45D6E8D8" w14:textId="0179CFBC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  <w:r w:rsidR="007917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60AF7F68" w14:textId="7F1C1712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Қатысқандар:</w:t>
      </w:r>
      <w:r w:rsidR="007917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25</w:t>
      </w:r>
    </w:p>
    <w:p w14:paraId="47B7A9EC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Қатыспағандар:</w:t>
      </w:r>
    </w:p>
    <w:p w14:paraId="6BFEA736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361B2B6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Үйдің есігін жабайық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611BFC3" w14:textId="77777777" w:rsidR="00192D20" w:rsidRDefault="00192D20" w:rsidP="002B587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F69F44" w14:textId="77777777" w:rsidR="00192D20" w:rsidRDefault="002B587A" w:rsidP="002B587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87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заттарды өлшемі бойынша салыстыруға, жуан және жіңішке заттарды ажырата алу.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0D48BE43" w14:textId="77777777" w:rsidR="00192D20" w:rsidRDefault="002B587A" w:rsidP="002B587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587A">
        <w:rPr>
          <w:rFonts w:ascii="Times New Roman" w:hAnsi="Times New Roman" w:cs="Times New Roman"/>
          <w:b/>
          <w:sz w:val="28"/>
          <w:szCs w:val="28"/>
          <w:lang w:val="kk-KZ"/>
        </w:rPr>
        <w:t>Ойынның құрал-жабдықтары: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үйдің, есіктін суреттері.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3AB7B98D" w14:textId="77777777" w:rsidR="002B587A" w:rsidRPr="00891FFF" w:rsidRDefault="002B587A" w:rsidP="002B587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B587A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  <w:r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 қағаздан жасалған есіктері жоқ үйлерге сәйкесінше түсіне қарап есігін табу.</w:t>
      </w:r>
    </w:p>
    <w:p w14:paraId="35562C51" w14:textId="77777777" w:rsidR="00CC01E0" w:rsidRPr="00A165FB" w:rsidRDefault="00CC01E0" w:rsidP="00CC01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5EEEDF3" w14:textId="77777777" w:rsidR="00CC01E0" w:rsidRPr="00A165FB" w:rsidRDefault="00CC01E0" w:rsidP="00CC0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14:paraId="7A2B6AE6" w14:textId="77777777" w:rsidR="001764AB" w:rsidRDefault="001764AB" w:rsidP="001764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B101C6" w14:textId="77777777" w:rsidR="00CC01E0" w:rsidRPr="00A165FB" w:rsidRDefault="00A857BC" w:rsidP="00B36E4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="001764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0A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01E0" w:rsidRPr="00A165FB">
        <w:rPr>
          <w:rFonts w:ascii="Times New Roman" w:hAnsi="Times New Roman" w:cs="Times New Roman"/>
          <w:sz w:val="28"/>
          <w:szCs w:val="28"/>
          <w:lang w:val="kk-KZ"/>
        </w:rPr>
        <w:t xml:space="preserve"> тобы 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Үйдің есігін жабайық</w:t>
      </w:r>
      <w:r w:rsidR="002B587A" w:rsidRPr="002D2A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C01E0" w:rsidRPr="00A165FB">
        <w:rPr>
          <w:rFonts w:ascii="Times New Roman" w:hAnsi="Times New Roman" w:cs="Times New Roman"/>
          <w:sz w:val="28"/>
          <w:szCs w:val="28"/>
          <w:lang w:val="kk-KZ"/>
        </w:rPr>
        <w:t>ойының қызыға ойнады.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Балалар ойын барысында өте белсенділік көрсетті.</w:t>
      </w:r>
      <w:r w:rsidR="002B587A" w:rsidRPr="002B58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t>уан және жіңішке заттарды</w:t>
      </w:r>
      <w:r w:rsidR="001764AB">
        <w:rPr>
          <w:rFonts w:ascii="Times New Roman" w:hAnsi="Times New Roman" w:cs="Times New Roman"/>
          <w:sz w:val="28"/>
          <w:szCs w:val="28"/>
          <w:lang w:val="kk-KZ"/>
        </w:rPr>
        <w:t xml:space="preserve"> балалар өте 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t xml:space="preserve"> ажырата ал</w:t>
      </w:r>
      <w:r w:rsidR="002B587A"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B587A" w:rsidRPr="00891FFF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179DEB77" w14:textId="77777777" w:rsidR="00CC01E0" w:rsidRPr="00A165FB" w:rsidRDefault="00CC01E0" w:rsidP="00176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05EE250" w14:textId="77777777" w:rsidR="00CC01E0" w:rsidRPr="00A165FB" w:rsidRDefault="00CC01E0" w:rsidP="001764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31CE5BC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A652DC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C59B9D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EF99C6" w14:textId="77777777" w:rsidR="00F801BC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EAFC34" w14:textId="77777777" w:rsidR="00F801BC" w:rsidRPr="00A165FB" w:rsidRDefault="00F801BC" w:rsidP="00F801B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3D9FE00" w14:textId="77777777" w:rsidR="00F801BC" w:rsidRPr="00A165FB" w:rsidRDefault="00F801BC" w:rsidP="00F801B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Зерттеуші:Педагог-психолог:</w:t>
      </w:r>
      <w:r w:rsidR="00A857BC" w:rsidRPr="00A857BC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0CF23F2A" w14:textId="77777777" w:rsidR="00F801BC" w:rsidRPr="00A165FB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6DD6CB" w14:textId="77777777" w:rsidR="00C7525E" w:rsidRPr="00F801BC" w:rsidRDefault="00F801BC" w:rsidP="00F801BC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Зерттеушінің қолы:____________</w:t>
      </w:r>
    </w:p>
    <w:sectPr w:rsidR="00C7525E" w:rsidRPr="00F801BC" w:rsidSect="00D31928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1BC"/>
    <w:rsid w:val="001764AB"/>
    <w:rsid w:val="00192D20"/>
    <w:rsid w:val="00230ACE"/>
    <w:rsid w:val="002B587A"/>
    <w:rsid w:val="003C77DF"/>
    <w:rsid w:val="00563EE9"/>
    <w:rsid w:val="006B0D83"/>
    <w:rsid w:val="00791752"/>
    <w:rsid w:val="008B0E82"/>
    <w:rsid w:val="009D7ACE"/>
    <w:rsid w:val="009E1121"/>
    <w:rsid w:val="00A857BC"/>
    <w:rsid w:val="00B36E47"/>
    <w:rsid w:val="00C34EA0"/>
    <w:rsid w:val="00C7525E"/>
    <w:rsid w:val="00CC01E0"/>
    <w:rsid w:val="00D31928"/>
    <w:rsid w:val="00E54FFE"/>
    <w:rsid w:val="00F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D7B6"/>
  <w15:docId w15:val="{F0B22169-CFD8-4BEE-80ED-546111E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1B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lenovo5kz@outlook.com</cp:lastModifiedBy>
  <cp:revision>11</cp:revision>
  <dcterms:created xsi:type="dcterms:W3CDTF">2021-06-04T20:57:00Z</dcterms:created>
  <dcterms:modified xsi:type="dcterms:W3CDTF">2025-05-08T12:07:00Z</dcterms:modified>
</cp:coreProperties>
</file>