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6FA9" w14:textId="53077D5E" w:rsidR="00B36E47" w:rsidRPr="00B1494E" w:rsidRDefault="00BE0289" w:rsidP="00B36E47">
      <w:pPr>
        <w:jc w:val="center"/>
        <w:rPr>
          <w:rFonts w:ascii="Times New Roman" w:eastAsiaTheme="minorHAnsi" w:hAnsi="Times New Roman" w:cs="Times New Roman"/>
          <w:b/>
          <w:color w:val="002060"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b/>
          <w:color w:val="002060"/>
          <w:sz w:val="28"/>
          <w:szCs w:val="28"/>
          <w:lang w:val="kk-KZ" w:eastAsia="en-US"/>
        </w:rPr>
        <w:t>«Қызғалдақ» бөбекжай-балабақшасы</w:t>
      </w:r>
    </w:p>
    <w:p w14:paraId="44F9A0AD" w14:textId="77777777" w:rsidR="00B36E47" w:rsidRPr="00B1494E" w:rsidRDefault="00B36E47" w:rsidP="00B36E47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B1494E">
        <w:rPr>
          <w:rFonts w:eastAsiaTheme="minorHAnsi"/>
          <w:noProof/>
        </w:rPr>
        <w:drawing>
          <wp:inline distT="0" distB="0" distL="0" distR="0" wp14:anchorId="51BA7BBD" wp14:editId="7A29F113">
            <wp:extent cx="1719993" cy="1386840"/>
            <wp:effectExtent l="95250" t="95250" r="109220" b="137160"/>
            <wp:docPr id="2" name="Рисунок 2" descr="Главная | МАДОУ МО Г.КРАСНОДАР &quot;ДЕТСКИЙ САД № 204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 | МАДОУ МО Г.КРАСНОДАР &quot;ДЕТСКИЙ САД № 204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783" cy="1387477"/>
                    </a:xfrm>
                    <a:prstGeom prst="ellipse">
                      <a:avLst/>
                    </a:prstGeom>
                    <a:ln w="190500" cap="rnd">
                      <a:noFill/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3795F779" w14:textId="77777777" w:rsidR="00D31928" w:rsidRPr="00B36E47" w:rsidRDefault="00D31928" w:rsidP="00D31928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F43A2A5" w14:textId="77777777" w:rsidR="00D31928" w:rsidRPr="00B36E47" w:rsidRDefault="00D31928" w:rsidP="00D31928">
      <w:pPr>
        <w:pStyle w:val="a3"/>
        <w:jc w:val="center"/>
        <w:rPr>
          <w:rFonts w:ascii="Times New Roman" w:hAnsi="Times New Roman" w:cs="Times New Roman"/>
          <w:b/>
          <w:color w:val="002060"/>
          <w:sz w:val="48"/>
          <w:szCs w:val="48"/>
          <w:lang w:val="kk-KZ"/>
        </w:rPr>
      </w:pPr>
    </w:p>
    <w:p w14:paraId="30C34492" w14:textId="77777777" w:rsidR="001764AB" w:rsidRPr="00B36E47" w:rsidRDefault="001764AB" w:rsidP="002B587A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36E4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Психологиялық-педагогикалық ағарту </w:t>
      </w:r>
    </w:p>
    <w:p w14:paraId="4E2A6A75" w14:textId="77777777" w:rsidR="00D31928" w:rsidRPr="00B36E47" w:rsidRDefault="00D31928" w:rsidP="002B587A">
      <w:pPr>
        <w:pStyle w:val="a3"/>
        <w:jc w:val="center"/>
        <w:rPr>
          <w:rFonts w:ascii="Times New Roman" w:hAnsi="Times New Roman" w:cs="Times New Roman"/>
          <w:color w:val="002060"/>
          <w:sz w:val="40"/>
          <w:szCs w:val="40"/>
          <w:lang w:val="kk-KZ"/>
        </w:rPr>
      </w:pPr>
      <w:r w:rsidRPr="00B36E4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Әдістеме:</w:t>
      </w:r>
      <w:r w:rsidRPr="00B36E47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2B587A" w:rsidRPr="00B36E47">
        <w:rPr>
          <w:rFonts w:ascii="Times New Roman" w:hAnsi="Times New Roman" w:cs="Times New Roman"/>
          <w:color w:val="002060"/>
          <w:sz w:val="28"/>
          <w:szCs w:val="28"/>
          <w:lang w:val="kk-KZ"/>
        </w:rPr>
        <w:t>«Үйдің есігін жабайық»</w:t>
      </w:r>
    </w:p>
    <w:p w14:paraId="4C42E70A" w14:textId="77777777" w:rsidR="002B587A" w:rsidRPr="00B36E47" w:rsidRDefault="002B587A" w:rsidP="00D31928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DA650FC" w14:textId="77777777" w:rsidR="002B587A" w:rsidRPr="00B36E47" w:rsidRDefault="002B587A" w:rsidP="00D31928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07DB208" w14:textId="77777777" w:rsidR="00D31928" w:rsidRPr="00B36E47" w:rsidRDefault="00D31928" w:rsidP="00D31928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36E4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Топтың аты:</w:t>
      </w:r>
      <w:r w:rsidRPr="00B36E47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A857BC" w:rsidRPr="00B36E47">
        <w:rPr>
          <w:rFonts w:ascii="Times New Roman" w:hAnsi="Times New Roman" w:cs="Times New Roman"/>
          <w:color w:val="002060"/>
          <w:sz w:val="28"/>
          <w:szCs w:val="28"/>
          <w:lang w:val="kk-KZ"/>
        </w:rPr>
        <w:t>Ортаңғы</w:t>
      </w:r>
      <w:r w:rsidR="001764AB" w:rsidRPr="00B36E47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230ACE" w:rsidRPr="00B36E47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CC01E0" w:rsidRPr="00B36E47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тобы</w:t>
      </w:r>
    </w:p>
    <w:p w14:paraId="6123B89E" w14:textId="77777777" w:rsidR="00D31928" w:rsidRPr="00B36E47" w:rsidRDefault="00D31928" w:rsidP="00D31928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326E6BD4" w14:textId="77777777" w:rsidR="00D31928" w:rsidRPr="00B36E47" w:rsidRDefault="00D31928" w:rsidP="00D31928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512B631B" w14:textId="77777777" w:rsidR="00D31928" w:rsidRPr="00B36E47" w:rsidRDefault="00D31928" w:rsidP="00D31928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0885DA67" w14:textId="77777777" w:rsidR="00D31928" w:rsidRPr="00B36E47" w:rsidRDefault="00D31928" w:rsidP="00D31928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121861DC" w14:textId="77777777" w:rsidR="00D31928" w:rsidRPr="00B36E47" w:rsidRDefault="00D31928" w:rsidP="00D31928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4C6EF07D" w14:textId="77777777" w:rsidR="00D31928" w:rsidRPr="00B36E47" w:rsidRDefault="00D31928" w:rsidP="00D3192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70CD4C2" w14:textId="77777777" w:rsidR="00D31928" w:rsidRPr="00B36E47" w:rsidRDefault="00D31928" w:rsidP="00D3192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24AFF27" w14:textId="77777777" w:rsidR="00CC01E0" w:rsidRPr="00B36E47" w:rsidRDefault="00CC01E0" w:rsidP="00D3192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22B4B7E" w14:textId="77777777" w:rsidR="00CC01E0" w:rsidRPr="00B36E47" w:rsidRDefault="00CC01E0" w:rsidP="00D3192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1FBEFD3" w14:textId="77777777" w:rsidR="00D31928" w:rsidRPr="00B36E47" w:rsidRDefault="00B36E47" w:rsidP="00D3192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36E4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2024-2025</w:t>
      </w:r>
      <w:r w:rsidR="00D31928" w:rsidRPr="00B36E4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оқу жылы</w:t>
      </w:r>
    </w:p>
    <w:p w14:paraId="792C3D54" w14:textId="77777777" w:rsidR="00D31928" w:rsidRPr="00B36E47" w:rsidRDefault="00D31928" w:rsidP="00192D20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139AAE4" w14:textId="77777777" w:rsidR="00A857BC" w:rsidRPr="00B36E47" w:rsidRDefault="00A857BC" w:rsidP="00192D20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C5DAB8C" w14:textId="77777777" w:rsidR="001764AB" w:rsidRPr="00B36E47" w:rsidRDefault="001764AB" w:rsidP="00192D20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08ACE9D" w14:textId="77777777" w:rsidR="001764AB" w:rsidRDefault="001764AB" w:rsidP="00192D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8250BB7" w14:textId="77777777" w:rsidR="00CC01E0" w:rsidRPr="00A165FB" w:rsidRDefault="00CC01E0" w:rsidP="00CC01E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Анықтама</w:t>
      </w:r>
    </w:p>
    <w:p w14:paraId="703F4B89" w14:textId="77777777" w:rsidR="00CC01E0" w:rsidRPr="00A165FB" w:rsidRDefault="00CC01E0" w:rsidP="00CC01E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741CD31" w14:textId="77777777" w:rsidR="00CC01E0" w:rsidRPr="00A165FB" w:rsidRDefault="00CC01E0" w:rsidP="00CC01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Зерттелуші топ:</w:t>
      </w:r>
      <w:r w:rsidRPr="00A165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57BC">
        <w:rPr>
          <w:rFonts w:ascii="Times New Roman" w:hAnsi="Times New Roman" w:cs="Times New Roman"/>
          <w:sz w:val="28"/>
          <w:szCs w:val="28"/>
          <w:lang w:val="kk-KZ"/>
        </w:rPr>
        <w:t>Ортаңғы</w:t>
      </w:r>
      <w:r w:rsidR="001764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0A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65FB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14:paraId="4269A58B" w14:textId="77777777" w:rsidR="00CC01E0" w:rsidRPr="00A165FB" w:rsidRDefault="00CC01E0" w:rsidP="00CC01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 уақыты:</w:t>
      </w:r>
      <w:r w:rsidR="00230A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6E47">
        <w:rPr>
          <w:rFonts w:ascii="Times New Roman" w:hAnsi="Times New Roman" w:cs="Times New Roman"/>
          <w:sz w:val="28"/>
          <w:szCs w:val="28"/>
          <w:lang w:val="kk-KZ"/>
        </w:rPr>
        <w:t>25.09.2024</w:t>
      </w:r>
      <w:r w:rsidRPr="00A165FB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14:paraId="6A00B00B" w14:textId="47BBC7A2" w:rsidR="00CC01E0" w:rsidRPr="00A165FB" w:rsidRDefault="00CC01E0" w:rsidP="00CC01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  <w:r w:rsidR="00BE02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25</w:t>
      </w:r>
    </w:p>
    <w:p w14:paraId="376E7B13" w14:textId="676C298A" w:rsidR="00CC01E0" w:rsidRPr="00A165FB" w:rsidRDefault="00CC01E0" w:rsidP="00CC01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Қатысқандар:</w:t>
      </w:r>
      <w:r w:rsidR="00BE02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25</w:t>
      </w:r>
    </w:p>
    <w:p w14:paraId="24746304" w14:textId="3B82876C" w:rsidR="00CC01E0" w:rsidRPr="00A165FB" w:rsidRDefault="00CC01E0" w:rsidP="00CC01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Қатыспағандар:</w:t>
      </w:r>
      <w:r w:rsidR="00BE0289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</w:p>
    <w:p w14:paraId="20076580" w14:textId="77777777" w:rsidR="00CC01E0" w:rsidRPr="00A165FB" w:rsidRDefault="00CC01E0" w:rsidP="00CC01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6CD9932" w14:textId="77777777" w:rsidR="00CC01E0" w:rsidRPr="00A165FB" w:rsidRDefault="00CC01E0" w:rsidP="00CC01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A165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587A" w:rsidRPr="002D2A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B587A">
        <w:rPr>
          <w:rFonts w:ascii="Times New Roman" w:hAnsi="Times New Roman" w:cs="Times New Roman"/>
          <w:sz w:val="28"/>
          <w:szCs w:val="28"/>
          <w:lang w:val="kk-KZ"/>
        </w:rPr>
        <w:t>Үйдің есігін жабайық</w:t>
      </w:r>
      <w:r w:rsidR="002B587A" w:rsidRPr="002D2A24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287AE7C3" w14:textId="77777777" w:rsidR="00192D20" w:rsidRDefault="00192D20" w:rsidP="002B587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19DA17" w14:textId="77777777" w:rsidR="00192D20" w:rsidRDefault="002B587A" w:rsidP="002B587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587A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891FFF">
        <w:rPr>
          <w:rFonts w:ascii="Times New Roman" w:hAnsi="Times New Roman" w:cs="Times New Roman"/>
          <w:sz w:val="28"/>
          <w:szCs w:val="28"/>
          <w:lang w:val="kk-KZ"/>
        </w:rPr>
        <w:t xml:space="preserve"> заттарды өлшемі бойынша салыстыруға, жуан және жіңішке заттарды ажырата алу.</w:t>
      </w:r>
      <w:r w:rsidRPr="00891FFF">
        <w:rPr>
          <w:rFonts w:ascii="Times New Roman" w:hAnsi="Times New Roman" w:cs="Times New Roman"/>
          <w:sz w:val="28"/>
          <w:szCs w:val="28"/>
          <w:lang w:val="kk-KZ"/>
        </w:rPr>
        <w:br/>
      </w:r>
    </w:p>
    <w:p w14:paraId="10D06B51" w14:textId="77777777" w:rsidR="00192D20" w:rsidRDefault="002B587A" w:rsidP="002B587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587A">
        <w:rPr>
          <w:rFonts w:ascii="Times New Roman" w:hAnsi="Times New Roman" w:cs="Times New Roman"/>
          <w:b/>
          <w:sz w:val="28"/>
          <w:szCs w:val="28"/>
          <w:lang w:val="kk-KZ"/>
        </w:rPr>
        <w:t>Ойынның құрал-жабдықтары:</w:t>
      </w:r>
      <w:r w:rsidRPr="00891FFF">
        <w:rPr>
          <w:rFonts w:ascii="Times New Roman" w:hAnsi="Times New Roman" w:cs="Times New Roman"/>
          <w:sz w:val="28"/>
          <w:szCs w:val="28"/>
          <w:lang w:val="kk-KZ"/>
        </w:rPr>
        <w:t xml:space="preserve"> үйдің, есіктін суреттері.</w:t>
      </w:r>
      <w:r w:rsidRPr="00891FFF">
        <w:rPr>
          <w:rFonts w:ascii="Times New Roman" w:hAnsi="Times New Roman" w:cs="Times New Roman"/>
          <w:sz w:val="28"/>
          <w:szCs w:val="28"/>
          <w:lang w:val="kk-KZ"/>
        </w:rPr>
        <w:br/>
      </w:r>
    </w:p>
    <w:p w14:paraId="26B1B66E" w14:textId="77777777" w:rsidR="002B587A" w:rsidRPr="00891FFF" w:rsidRDefault="002B587A" w:rsidP="002B587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B587A">
        <w:rPr>
          <w:rFonts w:ascii="Times New Roman" w:hAnsi="Times New Roman" w:cs="Times New Roman"/>
          <w:b/>
          <w:sz w:val="28"/>
          <w:szCs w:val="28"/>
          <w:lang w:val="kk-KZ"/>
        </w:rPr>
        <w:t>Ойын барысы:</w:t>
      </w:r>
      <w:r w:rsidRPr="00891FFF">
        <w:rPr>
          <w:rFonts w:ascii="Times New Roman" w:hAnsi="Times New Roman" w:cs="Times New Roman"/>
          <w:sz w:val="28"/>
          <w:szCs w:val="28"/>
          <w:lang w:val="kk-KZ"/>
        </w:rPr>
        <w:t xml:space="preserve">  қағаздан жасалған есіктері жоқ үйлерге сәйкесінше түсіне қарап есігін табу.</w:t>
      </w:r>
    </w:p>
    <w:p w14:paraId="0AB04FB0" w14:textId="77777777" w:rsidR="00CC01E0" w:rsidRPr="00A165FB" w:rsidRDefault="00CC01E0" w:rsidP="00CC01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8EDCF7B" w14:textId="77777777" w:rsidR="00CC01E0" w:rsidRPr="00A165FB" w:rsidRDefault="00CC01E0" w:rsidP="00CC01E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14:paraId="463D7288" w14:textId="77777777" w:rsidR="001764AB" w:rsidRDefault="001764AB" w:rsidP="001764A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E5FA4DF" w14:textId="77777777" w:rsidR="00CC01E0" w:rsidRPr="00A165FB" w:rsidRDefault="00A857BC" w:rsidP="00B36E4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Ортаңғы</w:t>
      </w:r>
      <w:r w:rsidR="001764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0A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01E0" w:rsidRPr="00A165FB">
        <w:rPr>
          <w:rFonts w:ascii="Times New Roman" w:hAnsi="Times New Roman" w:cs="Times New Roman"/>
          <w:sz w:val="28"/>
          <w:szCs w:val="28"/>
          <w:lang w:val="kk-KZ"/>
        </w:rPr>
        <w:t xml:space="preserve"> тобы </w:t>
      </w:r>
      <w:r w:rsidR="002B587A" w:rsidRPr="002D2A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B587A">
        <w:rPr>
          <w:rFonts w:ascii="Times New Roman" w:hAnsi="Times New Roman" w:cs="Times New Roman"/>
          <w:sz w:val="28"/>
          <w:szCs w:val="28"/>
          <w:lang w:val="kk-KZ"/>
        </w:rPr>
        <w:t>Үйдің есігін жабайық</w:t>
      </w:r>
      <w:r w:rsidR="002B587A" w:rsidRPr="002D2A2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C01E0" w:rsidRPr="00A165FB">
        <w:rPr>
          <w:rFonts w:ascii="Times New Roman" w:hAnsi="Times New Roman" w:cs="Times New Roman"/>
          <w:sz w:val="28"/>
          <w:szCs w:val="28"/>
          <w:lang w:val="kk-KZ"/>
        </w:rPr>
        <w:t>ойының қызыға ойнады.</w:t>
      </w:r>
      <w:r w:rsidR="002B587A">
        <w:rPr>
          <w:rFonts w:ascii="Times New Roman" w:hAnsi="Times New Roman" w:cs="Times New Roman"/>
          <w:sz w:val="28"/>
          <w:szCs w:val="28"/>
          <w:lang w:val="kk-KZ"/>
        </w:rPr>
        <w:t>Балалар ойын барысында өте белсенділік көрсетті.</w:t>
      </w:r>
      <w:r w:rsidR="002B587A" w:rsidRPr="002B58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587A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2B587A" w:rsidRPr="00891FFF">
        <w:rPr>
          <w:rFonts w:ascii="Times New Roman" w:hAnsi="Times New Roman" w:cs="Times New Roman"/>
          <w:sz w:val="28"/>
          <w:szCs w:val="28"/>
          <w:lang w:val="kk-KZ"/>
        </w:rPr>
        <w:t>уан және жіңішке заттарды</w:t>
      </w:r>
      <w:r w:rsidR="001764AB">
        <w:rPr>
          <w:rFonts w:ascii="Times New Roman" w:hAnsi="Times New Roman" w:cs="Times New Roman"/>
          <w:sz w:val="28"/>
          <w:szCs w:val="28"/>
          <w:lang w:val="kk-KZ"/>
        </w:rPr>
        <w:t xml:space="preserve"> балалар өте </w:t>
      </w:r>
      <w:r w:rsidR="002B587A">
        <w:rPr>
          <w:rFonts w:ascii="Times New Roman" w:hAnsi="Times New Roman" w:cs="Times New Roman"/>
          <w:sz w:val="28"/>
          <w:szCs w:val="28"/>
          <w:lang w:val="kk-KZ"/>
        </w:rPr>
        <w:t>жақсы</w:t>
      </w:r>
      <w:r w:rsidR="002B587A" w:rsidRPr="00891FFF">
        <w:rPr>
          <w:rFonts w:ascii="Times New Roman" w:hAnsi="Times New Roman" w:cs="Times New Roman"/>
          <w:sz w:val="28"/>
          <w:szCs w:val="28"/>
          <w:lang w:val="kk-KZ"/>
        </w:rPr>
        <w:t xml:space="preserve"> ажырата ал</w:t>
      </w:r>
      <w:r w:rsidR="002B587A">
        <w:rPr>
          <w:rFonts w:ascii="Times New Roman" w:hAnsi="Times New Roman" w:cs="Times New Roman"/>
          <w:sz w:val="28"/>
          <w:szCs w:val="28"/>
          <w:lang w:val="kk-KZ"/>
        </w:rPr>
        <w:t>ады</w:t>
      </w:r>
      <w:r w:rsidR="002B587A" w:rsidRPr="00891FF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B587A" w:rsidRPr="00891FFF">
        <w:rPr>
          <w:rFonts w:ascii="Times New Roman" w:hAnsi="Times New Roman" w:cs="Times New Roman"/>
          <w:sz w:val="28"/>
          <w:szCs w:val="28"/>
          <w:lang w:val="kk-KZ"/>
        </w:rPr>
        <w:br/>
      </w:r>
    </w:p>
    <w:p w14:paraId="7644D434" w14:textId="77777777" w:rsidR="00CC01E0" w:rsidRPr="00A165FB" w:rsidRDefault="00CC01E0" w:rsidP="001764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98DBCE3" w14:textId="77777777" w:rsidR="00CC01E0" w:rsidRPr="00A165FB" w:rsidRDefault="00CC01E0" w:rsidP="001764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D941CD1" w14:textId="77777777" w:rsidR="00F801BC" w:rsidRPr="00A165FB" w:rsidRDefault="00F801BC" w:rsidP="00F801B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6225B4A" w14:textId="77777777" w:rsidR="00F801BC" w:rsidRPr="00A165FB" w:rsidRDefault="00F801BC" w:rsidP="00F801B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F14E5CC" w14:textId="77777777" w:rsidR="00F801BC" w:rsidRPr="00A165FB" w:rsidRDefault="00F801BC" w:rsidP="00F801B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FC09AA1" w14:textId="77777777" w:rsidR="00F801BC" w:rsidRDefault="00F801BC" w:rsidP="00F801B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AF8CBF5" w14:textId="77777777" w:rsidR="00F801BC" w:rsidRPr="00A165FB" w:rsidRDefault="00F801BC" w:rsidP="00F801B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5B55C0E" w14:textId="77777777" w:rsidR="00F801BC" w:rsidRPr="00A165FB" w:rsidRDefault="00F801BC" w:rsidP="00F801B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Зерттеуші:Педагог-психолог:</w:t>
      </w:r>
      <w:r w:rsidR="00A857BC" w:rsidRPr="00A857BC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49996E0F" w14:textId="77777777" w:rsidR="00F801BC" w:rsidRPr="00A165FB" w:rsidRDefault="00F801BC" w:rsidP="00F801BC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E2021B9" w14:textId="77777777" w:rsidR="00C7525E" w:rsidRPr="00F801BC" w:rsidRDefault="00F801BC" w:rsidP="00F801BC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Зерттеушінің қолы:____________</w:t>
      </w:r>
    </w:p>
    <w:sectPr w:rsidR="00C7525E" w:rsidRPr="00F801BC" w:rsidSect="00D31928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1BC"/>
    <w:rsid w:val="001764AB"/>
    <w:rsid w:val="00192D20"/>
    <w:rsid w:val="00230ACE"/>
    <w:rsid w:val="002B587A"/>
    <w:rsid w:val="003C77DF"/>
    <w:rsid w:val="00563EE9"/>
    <w:rsid w:val="006B0D83"/>
    <w:rsid w:val="007056B4"/>
    <w:rsid w:val="008B0E82"/>
    <w:rsid w:val="009D7ACE"/>
    <w:rsid w:val="009E1121"/>
    <w:rsid w:val="00A857BC"/>
    <w:rsid w:val="00B36E47"/>
    <w:rsid w:val="00BE0289"/>
    <w:rsid w:val="00C7525E"/>
    <w:rsid w:val="00CC01E0"/>
    <w:rsid w:val="00D31928"/>
    <w:rsid w:val="00E54FFE"/>
    <w:rsid w:val="00F8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7F3E"/>
  <w15:docId w15:val="{BDDEFF60-5894-4232-A8F3-863A8F06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1B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3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lenovo5kz@outlook.com</cp:lastModifiedBy>
  <cp:revision>11</cp:revision>
  <dcterms:created xsi:type="dcterms:W3CDTF">2021-06-04T20:57:00Z</dcterms:created>
  <dcterms:modified xsi:type="dcterms:W3CDTF">2025-05-05T12:21:00Z</dcterms:modified>
</cp:coreProperties>
</file>