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14C5" w14:textId="44694BD6" w:rsidR="001473CF" w:rsidRPr="00650680" w:rsidRDefault="001A0E81" w:rsidP="001473C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«Қызғалдақ» бөбекжай-</w:t>
      </w:r>
      <w:r w:rsidR="001473CF" w:rsidRPr="0065068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балабақшасы</w:t>
      </w:r>
    </w:p>
    <w:p w14:paraId="396DB90F" w14:textId="77777777" w:rsidR="00D43200" w:rsidRDefault="00650680" w:rsidP="00D4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494E">
        <w:rPr>
          <w:rFonts w:eastAsiaTheme="minorHAnsi"/>
          <w:noProof/>
        </w:rPr>
        <w:drawing>
          <wp:inline distT="0" distB="0" distL="0" distR="0" wp14:anchorId="2C1E0C60" wp14:editId="17CD7F77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1615914" w14:textId="77777777" w:rsidR="00D43200" w:rsidRDefault="00D43200" w:rsidP="00D4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A32BEE" w14:textId="77777777" w:rsidR="00D43200" w:rsidRPr="00650680" w:rsidRDefault="00D43200" w:rsidP="00D43200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</w:p>
    <w:p w14:paraId="64D9373B" w14:textId="77777777" w:rsidR="00D43200" w:rsidRPr="00650680" w:rsidRDefault="00D43200" w:rsidP="00D43200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  <w:r w:rsidRPr="00650680"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Түзету-дамытушылық</w:t>
      </w:r>
    </w:p>
    <w:p w14:paraId="7C28B03E" w14:textId="77777777" w:rsidR="00D43200" w:rsidRPr="00650680" w:rsidRDefault="00D43200" w:rsidP="00D43200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5068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65068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«Жұмбақ заттар»</w:t>
      </w:r>
    </w:p>
    <w:p w14:paraId="3FFE243F" w14:textId="77777777" w:rsidR="00D43200" w:rsidRPr="00650680" w:rsidRDefault="00D43200" w:rsidP="00D43200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13C16A1E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E10C395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42C1E4B" w14:textId="5A337CB9" w:rsidR="00D43200" w:rsidRPr="00650680" w:rsidRDefault="00D43200" w:rsidP="00D4320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5068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65068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1A0E81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Ересек</w:t>
      </w:r>
      <w:r w:rsidR="00EB479C" w:rsidRPr="0065068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65068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0B930422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2123A82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05B62DF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CECD017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3F7DC58" w14:textId="77777777" w:rsidR="00D43200" w:rsidRPr="00650680" w:rsidRDefault="00D43200" w:rsidP="00D4320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6CCFB94" w14:textId="77777777" w:rsidR="00D43200" w:rsidRPr="00650680" w:rsidRDefault="00D43200" w:rsidP="00D4320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0DC2DE9" w14:textId="77777777" w:rsidR="00D43200" w:rsidRPr="00650680" w:rsidRDefault="00D43200" w:rsidP="00D4320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DA38FB" w14:textId="77777777" w:rsidR="00D43200" w:rsidRPr="00650680" w:rsidRDefault="00D43200" w:rsidP="00D4320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3C8E068" w14:textId="77777777" w:rsidR="00D43200" w:rsidRPr="00650680" w:rsidRDefault="00D43200" w:rsidP="00D4320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55CCD9" w14:textId="77777777" w:rsidR="00D43200" w:rsidRPr="00650680" w:rsidRDefault="00650680" w:rsidP="00D4320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5068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D43200" w:rsidRPr="0065068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62A07D38" w14:textId="77777777" w:rsidR="00EC5E5E" w:rsidRPr="00650680" w:rsidRDefault="00EC5E5E">
      <w:pPr>
        <w:rPr>
          <w:color w:val="002060"/>
          <w:lang w:val="kk-KZ"/>
        </w:rPr>
      </w:pPr>
    </w:p>
    <w:p w14:paraId="41F0A5C2" w14:textId="77777777" w:rsidR="00EB479C" w:rsidRDefault="00EB479C" w:rsidP="00D4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13EA34" w14:textId="77777777" w:rsidR="00650680" w:rsidRDefault="00650680" w:rsidP="00D4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0CA7DB" w14:textId="77777777" w:rsidR="00650680" w:rsidRDefault="00650680" w:rsidP="00D4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9043AA" w14:textId="77777777" w:rsidR="00D43200" w:rsidRPr="00E37339" w:rsidRDefault="00D43200" w:rsidP="00D4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14:paraId="3080B90F" w14:textId="77777777" w:rsidR="00D43200" w:rsidRDefault="00D43200" w:rsidP="00D4320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48484B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680"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EB47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510A48E6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680">
        <w:rPr>
          <w:rFonts w:ascii="Times New Roman" w:hAnsi="Times New Roman" w:cs="Times New Roman"/>
          <w:sz w:val="28"/>
          <w:szCs w:val="28"/>
          <w:lang w:val="kk-KZ"/>
        </w:rPr>
        <w:t>09.10.2024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129B8FBA" w14:textId="646F5994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1A0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74E582D2" w14:textId="796CE5EE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 w:rsidR="00EC5E5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A0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23D8B198" w14:textId="4ABAE4DA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  <w:r w:rsidR="001A0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</w:t>
      </w:r>
    </w:p>
    <w:p w14:paraId="4B21DF12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«Жұмбақ заттар»</w:t>
      </w:r>
    </w:p>
    <w:p w14:paraId="6D77A0FC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67CF85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Ойын мақсаты: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Балаларға қазақ тілінде деген қызығушылығын арттыру,өмірге деген көзқарасын дамыту.</w:t>
      </w:r>
    </w:p>
    <w:p w14:paraId="2690F16B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8A5005" w14:textId="77777777" w:rsidR="00D43200" w:rsidRPr="00E37339" w:rsidRDefault="00D43200" w:rsidP="00EC5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Ойын ережесі:</w:t>
      </w:r>
    </w:p>
    <w:p w14:paraId="522C817E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sz w:val="28"/>
          <w:szCs w:val="28"/>
          <w:lang w:val="kk-KZ"/>
        </w:rPr>
        <w:t>Әр ойыншы өзіне ойын алаңын таңдайды.Психолог карталарды суретімен төмен қаратып араластырады.Барлық ойыншылар дайын болғанда,психолог ойыншыларға көрсетпей бір картаны таңдап,жұмбақ айтып береді.Егер ойыншы түсініп,менде сондай заттың суреті бар десе,онда карточканы ойыншыға береміз.</w:t>
      </w:r>
    </w:p>
    <w:p w14:paraId="1070A906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111462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47DF33" w14:textId="77777777" w:rsidR="00D43200" w:rsidRPr="00E37339" w:rsidRDefault="00D43200" w:rsidP="00EC5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174A7B13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F604FB0" w14:textId="77777777" w:rsidR="00D43200" w:rsidRPr="00E37339" w:rsidRDefault="00650680" w:rsidP="000D28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D432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200" w:rsidRPr="00E37339">
        <w:rPr>
          <w:rFonts w:ascii="Times New Roman" w:hAnsi="Times New Roman" w:cs="Times New Roman"/>
          <w:sz w:val="28"/>
          <w:szCs w:val="28"/>
          <w:lang w:val="kk-KZ"/>
        </w:rPr>
        <w:t>тобының балаларына түзету-дамытушылық жұмыстар жүргізілді.Балалар қазақ тілінде қызығушылығын</w:t>
      </w:r>
      <w:r w:rsidR="00D43200">
        <w:rPr>
          <w:rFonts w:ascii="Times New Roman" w:hAnsi="Times New Roman" w:cs="Times New Roman"/>
          <w:sz w:val="28"/>
          <w:szCs w:val="28"/>
          <w:lang w:val="kk-KZ"/>
        </w:rPr>
        <w:t xml:space="preserve"> арттырды. Балалар өте белсенділік танытып ойлау қабілеттерін дамытты.</w:t>
      </w:r>
    </w:p>
    <w:p w14:paraId="4CDDC6DD" w14:textId="77777777" w:rsidR="00D43200" w:rsidRPr="00E37339" w:rsidRDefault="00D43200" w:rsidP="00D4320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322E167" w14:textId="77777777" w:rsidR="00D43200" w:rsidRPr="00E37339" w:rsidRDefault="00D43200" w:rsidP="00D432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2E1372" w14:textId="77777777" w:rsidR="00D43200" w:rsidRPr="00E37339" w:rsidRDefault="00D43200" w:rsidP="00D432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ACCCF7" w14:textId="77777777" w:rsidR="00D43200" w:rsidRPr="00E37339" w:rsidRDefault="00D43200" w:rsidP="00D432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FDD53" w14:textId="77777777" w:rsidR="00D43200" w:rsidRPr="00E37339" w:rsidRDefault="00D43200" w:rsidP="00D432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1A7877" w14:textId="77777777" w:rsidR="00D43200" w:rsidRPr="00E37339" w:rsidRDefault="00D43200" w:rsidP="00D432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8C59BA" w14:textId="77777777" w:rsidR="00D43200" w:rsidRPr="00E37339" w:rsidRDefault="00D43200" w:rsidP="00D432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5B0F03" w14:textId="77777777" w:rsidR="00D43200" w:rsidRDefault="00D43200" w:rsidP="00D4320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5BA2C9" w14:textId="77777777" w:rsidR="00D43200" w:rsidRPr="00A165FB" w:rsidRDefault="00D43200" w:rsidP="00D4320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</w:p>
    <w:p w14:paraId="2680B171" w14:textId="77777777" w:rsidR="00D43200" w:rsidRPr="00A165FB" w:rsidRDefault="00D43200" w:rsidP="00D4320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14:paraId="32240D46" w14:textId="77777777" w:rsidR="00D43200" w:rsidRPr="00D43200" w:rsidRDefault="00D43200">
      <w:pPr>
        <w:rPr>
          <w:lang w:val="kk-KZ"/>
        </w:rPr>
      </w:pPr>
    </w:p>
    <w:sectPr w:rsidR="00D43200" w:rsidRPr="00D43200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200"/>
    <w:rsid w:val="000D2817"/>
    <w:rsid w:val="001473CF"/>
    <w:rsid w:val="001A0E81"/>
    <w:rsid w:val="004F210C"/>
    <w:rsid w:val="0061787F"/>
    <w:rsid w:val="00650680"/>
    <w:rsid w:val="006F19E0"/>
    <w:rsid w:val="00B861B1"/>
    <w:rsid w:val="00D43200"/>
    <w:rsid w:val="00EB479C"/>
    <w:rsid w:val="00EC5E5E"/>
    <w:rsid w:val="00FA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9AD9"/>
  <w15:docId w15:val="{04C1BC7D-D3B9-422B-B4ED-E22CC7D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2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8</cp:revision>
  <dcterms:created xsi:type="dcterms:W3CDTF">2021-06-04T22:54:00Z</dcterms:created>
  <dcterms:modified xsi:type="dcterms:W3CDTF">2025-05-05T17:19:00Z</dcterms:modified>
</cp:coreProperties>
</file>