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7A29" w14:textId="6F8CDB5B" w:rsidR="003E012F" w:rsidRPr="00B1494E" w:rsidRDefault="003636CB" w:rsidP="003E012F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бөбекжай-бақшасы</w:t>
      </w:r>
    </w:p>
    <w:p w14:paraId="676141F8" w14:textId="77777777" w:rsidR="003E012F" w:rsidRPr="00B1494E" w:rsidRDefault="003E012F" w:rsidP="003E012F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5171D68B" wp14:editId="174081B1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92CC773" w14:textId="77777777" w:rsidR="003E012F" w:rsidRPr="00B1494E" w:rsidRDefault="003E012F" w:rsidP="003E012F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БЕКІТЕМІН:</w:t>
      </w:r>
    </w:p>
    <w:p w14:paraId="65EC4005" w14:textId="578167A5" w:rsidR="003E012F" w:rsidRPr="00B1494E" w:rsidRDefault="003E012F" w:rsidP="003E012F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="003636C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Қызғалдақ</w:t>
      </w: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»</w:t>
      </w:r>
      <w:r w:rsidR="003636C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бөбекжай-б</w:t>
      </w: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ақшасының </w:t>
      </w:r>
    </w:p>
    <w:p w14:paraId="6163275F" w14:textId="12C2B22B" w:rsidR="003636CB" w:rsidRDefault="003636CB" w:rsidP="003636C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3E012F"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меңгерушісі: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М. Ахметова</w:t>
      </w:r>
    </w:p>
    <w:p w14:paraId="6ED4467B" w14:textId="414F2F7E" w:rsidR="003E012F" w:rsidRPr="00B1494E" w:rsidRDefault="003636CB" w:rsidP="003636C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="003E012F"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«____»_________________20___жыл</w:t>
      </w:r>
    </w:p>
    <w:p w14:paraId="60A0CC2D" w14:textId="77777777" w:rsidR="003E012F" w:rsidRPr="003E012F" w:rsidRDefault="003E012F" w:rsidP="003E01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13C5BEFB" w14:textId="77777777" w:rsidR="003E012F" w:rsidRPr="003E012F" w:rsidRDefault="003E012F" w:rsidP="003E012F">
      <w:pPr>
        <w:pStyle w:val="a5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3E012F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>2024-2025 оқу жылына арналған</w:t>
      </w:r>
      <w:r w:rsidR="00A275B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 балабақша психологының айлық жо</w:t>
      </w:r>
      <w:r w:rsidRPr="003E012F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>спарлары</w:t>
      </w:r>
    </w:p>
    <w:p w14:paraId="243C547D" w14:textId="77777777" w:rsidR="003E012F" w:rsidRPr="00B1494E" w:rsidRDefault="003E012F" w:rsidP="003E012F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398206D1" w14:textId="77777777" w:rsidR="003E012F" w:rsidRDefault="003E012F" w:rsidP="003E012F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4C4C5DBC" w14:textId="77777777" w:rsidR="003E012F" w:rsidRDefault="003E012F" w:rsidP="003E012F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28B4DF06" w14:textId="77777777" w:rsidR="003E012F" w:rsidRPr="00B1494E" w:rsidRDefault="003E012F" w:rsidP="003E012F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Балабақша педагог-психолог: </w:t>
      </w:r>
    </w:p>
    <w:p w14:paraId="3DDCA7F8" w14:textId="4270758D" w:rsidR="003E012F" w:rsidRDefault="003E012F" w:rsidP="003E012F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  <w:r w:rsidRPr="00306244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 xml:space="preserve">Психолог: </w:t>
      </w:r>
      <w:r w:rsidR="003636CB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>Сейтханова Алтыншаш Анарбековна</w:t>
      </w:r>
    </w:p>
    <w:p w14:paraId="7411BC49" w14:textId="77777777" w:rsidR="003636CB" w:rsidRPr="00306244" w:rsidRDefault="003636CB" w:rsidP="003E012F">
      <w:pPr>
        <w:jc w:val="right"/>
        <w:rPr>
          <w:rFonts w:ascii="Times New Roman" w:eastAsiaTheme="minorHAnsi" w:hAnsi="Times New Roman" w:cs="Times New Roman"/>
          <w:b/>
          <w:color w:val="002060"/>
          <w:sz w:val="28"/>
          <w:szCs w:val="28"/>
          <w:u w:val="single"/>
          <w:lang w:val="kk-KZ" w:eastAsia="en-US"/>
        </w:rPr>
      </w:pPr>
    </w:p>
    <w:p w14:paraId="5524B72D" w14:textId="320FF964" w:rsidR="003E012F" w:rsidRDefault="003E012F" w:rsidP="003636CB">
      <w:pPr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7C940A44" w14:textId="77777777" w:rsidR="00867E7F" w:rsidRPr="002D2A24" w:rsidRDefault="00867E7F" w:rsidP="00867E7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2A2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Педагог-психологтың  қыркүйек айына арналған жұмыс жоспары</w:t>
      </w:r>
    </w:p>
    <w:tbl>
      <w:tblPr>
        <w:tblStyle w:val="a6"/>
        <w:tblpPr w:leftFromText="180" w:rightFromText="180" w:vertAnchor="page" w:horzAnchor="margin" w:tblpY="2747"/>
        <w:tblW w:w="15595" w:type="dxa"/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3544"/>
        <w:gridCol w:w="2126"/>
        <w:gridCol w:w="3544"/>
        <w:gridCol w:w="2695"/>
      </w:tblGrid>
      <w:tr w:rsidR="00867E7F" w:rsidRPr="002D2A24" w14:paraId="64FD7BB2" w14:textId="77777777" w:rsidTr="00966546">
        <w:tc>
          <w:tcPr>
            <w:tcW w:w="540" w:type="dxa"/>
          </w:tcPr>
          <w:p w14:paraId="565AD980" w14:textId="77777777" w:rsidR="00867E7F" w:rsidRPr="002D2A24" w:rsidRDefault="00867E7F" w:rsidP="00867E7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46" w:type="dxa"/>
          </w:tcPr>
          <w:p w14:paraId="7656D4A5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544" w:type="dxa"/>
          </w:tcPr>
          <w:p w14:paraId="7C28B347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126" w:type="dxa"/>
          </w:tcPr>
          <w:p w14:paraId="40729604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44" w:type="dxa"/>
          </w:tcPr>
          <w:p w14:paraId="06F1EE99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2695" w:type="dxa"/>
          </w:tcPr>
          <w:p w14:paraId="0A5B2094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867E7F" w:rsidRPr="009E0BEC" w14:paraId="049F325D" w14:textId="77777777" w:rsidTr="00966546">
        <w:tc>
          <w:tcPr>
            <w:tcW w:w="540" w:type="dxa"/>
          </w:tcPr>
          <w:p w14:paraId="6B7F42C3" w14:textId="77777777" w:rsidR="00867E7F" w:rsidRPr="002D2A24" w:rsidRDefault="00867E7F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46" w:type="dxa"/>
          </w:tcPr>
          <w:p w14:paraId="0C3130A6" w14:textId="77777777" w:rsidR="00867E7F" w:rsidRPr="000C0F3A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562402E1" w14:textId="77777777" w:rsidR="00867E7F" w:rsidRPr="002D2A24" w:rsidRDefault="00867E7F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126" w:type="dxa"/>
          </w:tcPr>
          <w:p w14:paraId="3E8F62E1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D2A2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544" w:type="dxa"/>
          </w:tcPr>
          <w:p w14:paraId="1DD13638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бақылау</w:t>
            </w:r>
          </w:p>
        </w:tc>
        <w:tc>
          <w:tcPr>
            <w:tcW w:w="2695" w:type="dxa"/>
          </w:tcPr>
          <w:p w14:paraId="7E19CC12" w14:textId="77777777" w:rsidR="00867E7F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  <w:p w14:paraId="3EB6C48D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67E7F" w:rsidRPr="002D2A24" w14:paraId="7EF1305E" w14:textId="77777777" w:rsidTr="00966546">
        <w:tc>
          <w:tcPr>
            <w:tcW w:w="540" w:type="dxa"/>
          </w:tcPr>
          <w:p w14:paraId="6A5BC4CB" w14:textId="77777777" w:rsidR="00867E7F" w:rsidRPr="002D2A24" w:rsidRDefault="00867E7F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46" w:type="dxa"/>
          </w:tcPr>
          <w:p w14:paraId="5D9983A0" w14:textId="77777777" w:rsidR="00867E7F" w:rsidRPr="000C0F3A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655B6FD5" w14:textId="77777777" w:rsidR="00867E7F" w:rsidRPr="002D2A24" w:rsidRDefault="00867E7F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126" w:type="dxa"/>
          </w:tcPr>
          <w:p w14:paraId="7FDE2EFE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03.09.2024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9BDC6B4" w14:textId="77777777" w:rsidR="00867E7F" w:rsidRPr="00337695" w:rsidRDefault="00867E7F" w:rsidP="00867E7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бақылау</w:t>
            </w:r>
          </w:p>
        </w:tc>
        <w:tc>
          <w:tcPr>
            <w:tcW w:w="2695" w:type="dxa"/>
          </w:tcPr>
          <w:p w14:paraId="507CA7C1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593C7213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67E7F" w:rsidRPr="002D2A24" w14:paraId="230F56F3" w14:textId="77777777" w:rsidTr="00966546">
        <w:trPr>
          <w:trHeight w:val="495"/>
        </w:trPr>
        <w:tc>
          <w:tcPr>
            <w:tcW w:w="540" w:type="dxa"/>
          </w:tcPr>
          <w:p w14:paraId="05D994D1" w14:textId="77777777" w:rsidR="00867E7F" w:rsidRPr="002D2A24" w:rsidRDefault="00867E7F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46" w:type="dxa"/>
          </w:tcPr>
          <w:p w14:paraId="072EC369" w14:textId="77777777" w:rsidR="00867E7F" w:rsidRPr="000C0F3A" w:rsidRDefault="00867E7F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280B5070" w14:textId="77777777" w:rsidR="00867E7F" w:rsidRPr="00535F1F" w:rsidRDefault="00867E7F" w:rsidP="00867E7F">
            <w:pPr>
              <w:rPr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126" w:type="dxa"/>
          </w:tcPr>
          <w:p w14:paraId="5519A27E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04.09.2024ж</w:t>
            </w:r>
          </w:p>
        </w:tc>
        <w:tc>
          <w:tcPr>
            <w:tcW w:w="3544" w:type="dxa"/>
          </w:tcPr>
          <w:p w14:paraId="537B9264" w14:textId="77777777" w:rsidR="00867E7F" w:rsidRPr="001F0AF8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бақылау</w:t>
            </w:r>
          </w:p>
        </w:tc>
        <w:tc>
          <w:tcPr>
            <w:tcW w:w="2695" w:type="dxa"/>
          </w:tcPr>
          <w:p w14:paraId="46ABDF45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  <w:p w14:paraId="4AA124D8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6546" w:rsidRPr="002D2A24" w14:paraId="227A4D72" w14:textId="77777777" w:rsidTr="00966546">
        <w:trPr>
          <w:trHeight w:val="592"/>
        </w:trPr>
        <w:tc>
          <w:tcPr>
            <w:tcW w:w="540" w:type="dxa"/>
          </w:tcPr>
          <w:p w14:paraId="7F0AE165" w14:textId="16368B43" w:rsidR="00966546" w:rsidRPr="003636CB" w:rsidRDefault="003636CB" w:rsidP="00966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46" w:type="dxa"/>
          </w:tcPr>
          <w:p w14:paraId="5F75EAC2" w14:textId="77777777" w:rsidR="00966546" w:rsidRPr="000C0F3A" w:rsidRDefault="00966546" w:rsidP="00966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49BBF31C" w14:textId="77777777" w:rsidR="00966546" w:rsidRPr="00C16094" w:rsidRDefault="00966546" w:rsidP="00966546">
            <w:pPr>
              <w:rPr>
                <w:lang w:val="kk-KZ"/>
              </w:rPr>
            </w:pPr>
            <w:r w:rsidRPr="002B57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 қорабы» (қабылдау )</w:t>
            </w:r>
          </w:p>
        </w:tc>
        <w:tc>
          <w:tcPr>
            <w:tcW w:w="2126" w:type="dxa"/>
          </w:tcPr>
          <w:p w14:paraId="4A6A62D2" w14:textId="77777777" w:rsidR="00966546" w:rsidRPr="002D2A24" w:rsidRDefault="00966546" w:rsidP="0096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06.09.2024ж</w:t>
            </w:r>
          </w:p>
        </w:tc>
        <w:tc>
          <w:tcPr>
            <w:tcW w:w="3544" w:type="dxa"/>
          </w:tcPr>
          <w:p w14:paraId="6E5DF079" w14:textId="77777777" w:rsidR="00966546" w:rsidRPr="00337695" w:rsidRDefault="00966546" w:rsidP="009665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24DF3829" w14:textId="77777777" w:rsidR="00966546" w:rsidRPr="002D2A24" w:rsidRDefault="00966546" w:rsidP="0096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966546" w:rsidRPr="002D2A24" w14:paraId="6BF74385" w14:textId="77777777" w:rsidTr="00966546">
        <w:tc>
          <w:tcPr>
            <w:tcW w:w="540" w:type="dxa"/>
          </w:tcPr>
          <w:p w14:paraId="48F9CC01" w14:textId="3EA99BAF" w:rsidR="00966546" w:rsidRPr="003636CB" w:rsidRDefault="003636CB" w:rsidP="00966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46" w:type="dxa"/>
          </w:tcPr>
          <w:p w14:paraId="3214280B" w14:textId="77777777" w:rsidR="00966546" w:rsidRPr="000C0F3A" w:rsidRDefault="00966546" w:rsidP="00966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4A50F421" w14:textId="77777777" w:rsidR="00966546" w:rsidRPr="0000418D" w:rsidRDefault="00966546" w:rsidP="00966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«Араға көмектес»</w:t>
            </w:r>
          </w:p>
          <w:p w14:paraId="1EB2706E" w14:textId="77777777" w:rsidR="00966546" w:rsidRPr="002D2A24" w:rsidRDefault="00966546" w:rsidP="00966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3E8FE8A7" w14:textId="77777777" w:rsidR="00966546" w:rsidRPr="002D2A24" w:rsidRDefault="00966546" w:rsidP="0096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09.09.2024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1DD2D74" w14:textId="77777777" w:rsidR="00966546" w:rsidRPr="002D2A24" w:rsidRDefault="00966546" w:rsidP="0096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695" w:type="dxa"/>
          </w:tcPr>
          <w:p w14:paraId="0D258C5E" w14:textId="77777777" w:rsidR="00966546" w:rsidRPr="002D2A24" w:rsidRDefault="00966546" w:rsidP="0096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7486A1BA" w14:textId="77777777" w:rsidR="00966546" w:rsidRPr="002D2A24" w:rsidRDefault="00966546" w:rsidP="0096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3274" w:rsidRPr="002D2A24" w14:paraId="377EB1FE" w14:textId="77777777" w:rsidTr="00966546">
        <w:tc>
          <w:tcPr>
            <w:tcW w:w="540" w:type="dxa"/>
          </w:tcPr>
          <w:p w14:paraId="3A105508" w14:textId="2D3F0ED9" w:rsidR="00CF3274" w:rsidRPr="003636CB" w:rsidRDefault="003636CB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46" w:type="dxa"/>
          </w:tcPr>
          <w:p w14:paraId="1F9AEC19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15604CE8" w14:textId="77777777" w:rsidR="00CF3274" w:rsidRPr="00AB2B1F" w:rsidRDefault="00CF3274" w:rsidP="00867E7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AB2B1F">
              <w:rPr>
                <w:rFonts w:ascii="Times New Roman" w:hAnsi="Times New Roman"/>
                <w:sz w:val="28"/>
                <w:szCs w:val="28"/>
              </w:rPr>
              <w:t>?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2A73213F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1DCF33DF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14:paraId="3105BE84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446A92E3" w14:textId="77777777" w:rsidR="00CF3274" w:rsidRPr="002D2A24" w:rsidRDefault="0017479C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695" w:type="dxa"/>
          </w:tcPr>
          <w:p w14:paraId="4791EC80" w14:textId="77777777" w:rsidR="00CF3274" w:rsidRPr="00867E7F" w:rsidRDefault="00CF3274" w:rsidP="00867E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67E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  <w:p w14:paraId="442AC2C4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3274" w:rsidRPr="002D2A24" w14:paraId="2E39CD63" w14:textId="77777777" w:rsidTr="00966546">
        <w:tc>
          <w:tcPr>
            <w:tcW w:w="540" w:type="dxa"/>
          </w:tcPr>
          <w:p w14:paraId="127F407B" w14:textId="3BF50197" w:rsidR="00CF3274" w:rsidRPr="003636CB" w:rsidRDefault="003636CB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46" w:type="dxa"/>
          </w:tcPr>
          <w:p w14:paraId="36D9750B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</w:p>
        </w:tc>
        <w:tc>
          <w:tcPr>
            <w:tcW w:w="3544" w:type="dxa"/>
          </w:tcPr>
          <w:p w14:paraId="4F6BEFFA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66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-аналар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арналған сауалнама</w:t>
            </w:r>
            <w:r w:rsidRPr="00FD66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</w:tcPr>
          <w:p w14:paraId="7AE22082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006217F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695" w:type="dxa"/>
          </w:tcPr>
          <w:p w14:paraId="163FF229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CF3274" w:rsidRPr="002D2A24" w14:paraId="33AC51EE" w14:textId="77777777" w:rsidTr="00966546">
        <w:tc>
          <w:tcPr>
            <w:tcW w:w="540" w:type="dxa"/>
          </w:tcPr>
          <w:p w14:paraId="7A89152B" w14:textId="6C61BA71" w:rsidR="00CF3274" w:rsidRPr="003636CB" w:rsidRDefault="003636CB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46" w:type="dxa"/>
          </w:tcPr>
          <w:p w14:paraId="77FE1A63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6A474D43" w14:textId="77777777" w:rsidR="00CF327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«Досыңмен кездесу»</w:t>
            </w:r>
          </w:p>
          <w:p w14:paraId="4C6BE293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1DFF612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67EFF41E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7B750C18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  <w:p w14:paraId="545DF5D2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3274" w:rsidRPr="002D2A24" w14:paraId="2BB3E869" w14:textId="77777777" w:rsidTr="00966546">
        <w:tc>
          <w:tcPr>
            <w:tcW w:w="540" w:type="dxa"/>
          </w:tcPr>
          <w:p w14:paraId="0AB58A7D" w14:textId="69A28680" w:rsidR="00CF3274" w:rsidRPr="003636CB" w:rsidRDefault="003636CB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46" w:type="dxa"/>
          </w:tcPr>
          <w:p w14:paraId="718E8771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03EEF670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</w:tcPr>
          <w:p w14:paraId="0170C7E3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EB0EE7C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44B9EC88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CF3274" w:rsidRPr="002D2A24" w14:paraId="163F3219" w14:textId="77777777" w:rsidTr="00966546">
        <w:tc>
          <w:tcPr>
            <w:tcW w:w="540" w:type="dxa"/>
          </w:tcPr>
          <w:p w14:paraId="2FE7D72B" w14:textId="1FAF4B2F" w:rsidR="00CF3274" w:rsidRPr="003636CB" w:rsidRDefault="00CF3274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146" w:type="dxa"/>
          </w:tcPr>
          <w:p w14:paraId="6C3649FC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79C13FAE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 затты көрсет»</w:t>
            </w:r>
          </w:p>
        </w:tc>
        <w:tc>
          <w:tcPr>
            <w:tcW w:w="2126" w:type="dxa"/>
          </w:tcPr>
          <w:p w14:paraId="05B4EF39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94A1EAC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 ерекшеліктерін диагностикалау</w:t>
            </w:r>
          </w:p>
        </w:tc>
        <w:tc>
          <w:tcPr>
            <w:tcW w:w="2695" w:type="dxa"/>
          </w:tcPr>
          <w:p w14:paraId="7B877277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CF3274" w:rsidRPr="002D2A24" w14:paraId="7A62265A" w14:textId="77777777" w:rsidTr="00966546">
        <w:tc>
          <w:tcPr>
            <w:tcW w:w="540" w:type="dxa"/>
          </w:tcPr>
          <w:p w14:paraId="1171AE18" w14:textId="211DE967" w:rsidR="00CF3274" w:rsidRPr="003636CB" w:rsidRDefault="00CF3274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6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46" w:type="dxa"/>
          </w:tcPr>
          <w:p w14:paraId="51308D5C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4EABD691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«КУ-КУ»</w:t>
            </w:r>
          </w:p>
        </w:tc>
        <w:tc>
          <w:tcPr>
            <w:tcW w:w="2126" w:type="dxa"/>
          </w:tcPr>
          <w:p w14:paraId="315351D7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647784C9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2695" w:type="dxa"/>
          </w:tcPr>
          <w:p w14:paraId="582E117F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CF3274" w:rsidRPr="002D2A24" w14:paraId="27C83DA1" w14:textId="77777777" w:rsidTr="00966546">
        <w:tc>
          <w:tcPr>
            <w:tcW w:w="540" w:type="dxa"/>
          </w:tcPr>
          <w:p w14:paraId="22663625" w14:textId="118F245A" w:rsidR="00CF3274" w:rsidRPr="003636CB" w:rsidRDefault="00CF3274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46" w:type="dxa"/>
          </w:tcPr>
          <w:p w14:paraId="4637EF33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6AE0557C" w14:textId="77777777" w:rsidR="00CF3274" w:rsidRPr="002829A5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2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</w:t>
            </w:r>
          </w:p>
        </w:tc>
        <w:tc>
          <w:tcPr>
            <w:tcW w:w="2126" w:type="dxa"/>
          </w:tcPr>
          <w:p w14:paraId="3B3C6DB5" w14:textId="77777777" w:rsidR="00CF3274" w:rsidRPr="00527606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23.09.2024</w:t>
            </w:r>
            <w:r w:rsidRPr="00527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184995BE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5A025D75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топ </w:t>
            </w:r>
          </w:p>
        </w:tc>
      </w:tr>
      <w:tr w:rsidR="00CF3274" w:rsidRPr="002D2A24" w14:paraId="1FF31EC2" w14:textId="77777777" w:rsidTr="00966546">
        <w:tc>
          <w:tcPr>
            <w:tcW w:w="540" w:type="dxa"/>
          </w:tcPr>
          <w:p w14:paraId="47F10116" w14:textId="2C969C2A" w:rsidR="00CF3274" w:rsidRPr="003636CB" w:rsidRDefault="00CF3274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46" w:type="dxa"/>
          </w:tcPr>
          <w:p w14:paraId="03C37A4B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7D3745CA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«Сыйлық»</w:t>
            </w:r>
          </w:p>
        </w:tc>
        <w:tc>
          <w:tcPr>
            <w:tcW w:w="2126" w:type="dxa"/>
          </w:tcPr>
          <w:p w14:paraId="4C7D5F93" w14:textId="77777777" w:rsidR="00CF3274" w:rsidRPr="00C50183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.09.2024</w:t>
            </w:r>
            <w:r w:rsidRPr="00C50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0C87AB9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2618C966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 топ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F3274" w:rsidRPr="002D2A24" w14:paraId="2C7B590B" w14:textId="77777777" w:rsidTr="00966546">
        <w:tc>
          <w:tcPr>
            <w:tcW w:w="540" w:type="dxa"/>
          </w:tcPr>
          <w:p w14:paraId="4CEFA924" w14:textId="5B2414FA" w:rsidR="00CF3274" w:rsidRPr="003636CB" w:rsidRDefault="00CF3274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46" w:type="dxa"/>
          </w:tcPr>
          <w:p w14:paraId="2138B62A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17B13098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Үйдің есігін жабайық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</w:tcPr>
          <w:p w14:paraId="03A1E7B4" w14:textId="77777777" w:rsidR="00CF3274" w:rsidRPr="00C50183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25.09.2024</w:t>
            </w:r>
            <w:r w:rsidRPr="00C50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5428582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1408B102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CF3274" w:rsidRPr="002D2A24" w14:paraId="5525E900" w14:textId="77777777" w:rsidTr="00966546">
        <w:tc>
          <w:tcPr>
            <w:tcW w:w="540" w:type="dxa"/>
          </w:tcPr>
          <w:p w14:paraId="1313C122" w14:textId="10354C1A" w:rsidR="00CF3274" w:rsidRPr="003636CB" w:rsidRDefault="00CF3274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46" w:type="dxa"/>
          </w:tcPr>
          <w:p w14:paraId="77E4E96C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23DBDDA8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126" w:type="dxa"/>
          </w:tcPr>
          <w:p w14:paraId="44D32E9A" w14:textId="77777777" w:rsidR="00CF3274" w:rsidRPr="00C50183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26.09.2024</w:t>
            </w:r>
            <w:r w:rsidRPr="00C50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4AFA91A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11F73E83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F3274" w:rsidRPr="002D2A24" w14:paraId="4F89087F" w14:textId="77777777" w:rsidTr="00966546">
        <w:tc>
          <w:tcPr>
            <w:tcW w:w="540" w:type="dxa"/>
          </w:tcPr>
          <w:p w14:paraId="2A6894CB" w14:textId="508D36E2" w:rsidR="00CF3274" w:rsidRPr="003636CB" w:rsidRDefault="003636CB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46" w:type="dxa"/>
          </w:tcPr>
          <w:p w14:paraId="092109E3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538510A5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Қолың қайда?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</w:tcPr>
          <w:p w14:paraId="32DC7936" w14:textId="77777777" w:rsidR="00CF3274" w:rsidRPr="00C50183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27.09.2024</w:t>
            </w:r>
            <w:r w:rsidRPr="00C501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F22DC57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</w:p>
        </w:tc>
        <w:tc>
          <w:tcPr>
            <w:tcW w:w="2695" w:type="dxa"/>
          </w:tcPr>
          <w:p w14:paraId="076BD9A3" w14:textId="77777777" w:rsidR="00CF3274" w:rsidRPr="002D2A2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CF3274" w:rsidRPr="002D2A24" w14:paraId="4A69538E" w14:textId="77777777" w:rsidTr="00966546">
        <w:tc>
          <w:tcPr>
            <w:tcW w:w="540" w:type="dxa"/>
          </w:tcPr>
          <w:p w14:paraId="5717D883" w14:textId="2C9ADA9E" w:rsidR="00CF3274" w:rsidRPr="003636CB" w:rsidRDefault="003636CB" w:rsidP="00877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46" w:type="dxa"/>
          </w:tcPr>
          <w:p w14:paraId="48D9F467" w14:textId="77777777" w:rsidR="00CF3274" w:rsidRPr="000C0F3A" w:rsidRDefault="00CF3274" w:rsidP="0086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544" w:type="dxa"/>
          </w:tcPr>
          <w:p w14:paraId="6C81F2F3" w14:textId="77777777" w:rsidR="00CF3274" w:rsidRPr="002D2A24" w:rsidRDefault="00CF3274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126" w:type="dxa"/>
          </w:tcPr>
          <w:p w14:paraId="505244D2" w14:textId="77777777" w:rsidR="00CF327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30.09.2024ж</w:t>
            </w:r>
          </w:p>
        </w:tc>
        <w:tc>
          <w:tcPr>
            <w:tcW w:w="3544" w:type="dxa"/>
          </w:tcPr>
          <w:p w14:paraId="7F26FF88" w14:textId="77777777" w:rsidR="00CF327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1625FD0B" w14:textId="77777777" w:rsidR="00CF3274" w:rsidRDefault="00CF3274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867E7F" w:rsidRPr="003636CB" w14:paraId="55D264D7" w14:textId="77777777" w:rsidTr="00966546">
        <w:tc>
          <w:tcPr>
            <w:tcW w:w="540" w:type="dxa"/>
          </w:tcPr>
          <w:p w14:paraId="45B75024" w14:textId="77777777" w:rsidR="00867E7F" w:rsidRPr="00CF3274" w:rsidRDefault="00867E7F" w:rsidP="00867E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46" w:type="dxa"/>
          </w:tcPr>
          <w:p w14:paraId="248A61F3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6BDC7E31" w14:textId="77777777" w:rsidR="00867E7F" w:rsidRPr="002D2A24" w:rsidRDefault="00867E7F" w:rsidP="00867E7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айында жүргізілген жұмысқа қорытынды шығару</w:t>
            </w:r>
          </w:p>
        </w:tc>
        <w:tc>
          <w:tcPr>
            <w:tcW w:w="2126" w:type="dxa"/>
          </w:tcPr>
          <w:p w14:paraId="04E2129E" w14:textId="77777777" w:rsidR="00867E7F" w:rsidRPr="00C50183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6FF0F1C4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0977D927" w14:textId="77777777" w:rsidR="00867E7F" w:rsidRPr="002D2A24" w:rsidRDefault="00867E7F" w:rsidP="00867E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3736460" w14:textId="77777777" w:rsidR="00A275BD" w:rsidRDefault="00A275BD" w:rsidP="00CF3274">
      <w:pPr>
        <w:tabs>
          <w:tab w:val="left" w:pos="382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DE694C" w14:textId="77777777" w:rsidR="00A275BD" w:rsidRPr="00544D3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4D3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қазан айына арналған жұмыс жоспары</w:t>
      </w:r>
    </w:p>
    <w:tbl>
      <w:tblPr>
        <w:tblStyle w:val="a6"/>
        <w:tblW w:w="15595" w:type="dxa"/>
        <w:tblLayout w:type="fixed"/>
        <w:tblLook w:val="04A0" w:firstRow="1" w:lastRow="0" w:firstColumn="1" w:lastColumn="0" w:noHBand="0" w:noVBand="1"/>
      </w:tblPr>
      <w:tblGrid>
        <w:gridCol w:w="540"/>
        <w:gridCol w:w="2863"/>
        <w:gridCol w:w="4110"/>
        <w:gridCol w:w="1843"/>
        <w:gridCol w:w="3544"/>
        <w:gridCol w:w="2695"/>
      </w:tblGrid>
      <w:tr w:rsidR="00A275BD" w:rsidRPr="00544D33" w14:paraId="3DC60F3C" w14:textId="77777777" w:rsidTr="00966546">
        <w:tc>
          <w:tcPr>
            <w:tcW w:w="540" w:type="dxa"/>
          </w:tcPr>
          <w:p w14:paraId="7B7A922D" w14:textId="77777777" w:rsidR="00A275BD" w:rsidRPr="00544D3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63" w:type="dxa"/>
          </w:tcPr>
          <w:p w14:paraId="2846B512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4110" w:type="dxa"/>
          </w:tcPr>
          <w:p w14:paraId="3B9D3C98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843" w:type="dxa"/>
          </w:tcPr>
          <w:p w14:paraId="1A2A70E2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44" w:type="dxa"/>
          </w:tcPr>
          <w:p w14:paraId="69394386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2695" w:type="dxa"/>
          </w:tcPr>
          <w:p w14:paraId="54E05913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544D33" w14:paraId="4C22637F" w14:textId="77777777" w:rsidTr="00966546">
        <w:tc>
          <w:tcPr>
            <w:tcW w:w="540" w:type="dxa"/>
          </w:tcPr>
          <w:p w14:paraId="724348C3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63" w:type="dxa"/>
          </w:tcPr>
          <w:p w14:paraId="1A4B441F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548126A9" w14:textId="77777777" w:rsidR="00A275BD" w:rsidRPr="00CC142C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«Қиылған суреттер 2-3 құрылымды»</w:t>
            </w:r>
          </w:p>
        </w:tc>
        <w:tc>
          <w:tcPr>
            <w:tcW w:w="1843" w:type="dxa"/>
          </w:tcPr>
          <w:p w14:paraId="79B51395" w14:textId="77777777" w:rsidR="00A275BD" w:rsidRPr="0038240A" w:rsidRDefault="00CF3274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2BD3470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695" w:type="dxa"/>
          </w:tcPr>
          <w:p w14:paraId="1F918987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2D55B58B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544D33" w14:paraId="44B88980" w14:textId="77777777" w:rsidTr="00966546">
        <w:trPr>
          <w:trHeight w:val="495"/>
        </w:trPr>
        <w:tc>
          <w:tcPr>
            <w:tcW w:w="540" w:type="dxa"/>
          </w:tcPr>
          <w:p w14:paraId="5E4FDC59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63" w:type="dxa"/>
          </w:tcPr>
          <w:p w14:paraId="38C51AAC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7C9D183D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қандай заттар жасырылған»</w:t>
            </w:r>
          </w:p>
        </w:tc>
        <w:tc>
          <w:tcPr>
            <w:tcW w:w="1843" w:type="dxa"/>
          </w:tcPr>
          <w:p w14:paraId="31B7E19C" w14:textId="77777777" w:rsidR="00A275BD" w:rsidRPr="0038240A" w:rsidRDefault="00CF3274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656E47A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695" w:type="dxa"/>
          </w:tcPr>
          <w:p w14:paraId="7E880F1B" w14:textId="6589767D" w:rsidR="00A275BD" w:rsidRPr="00544D33" w:rsidRDefault="003636CB" w:rsidP="003636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Ересек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A275BD" w:rsidRPr="00544D33" w14:paraId="7DAD85C7" w14:textId="77777777" w:rsidTr="00966546">
        <w:tc>
          <w:tcPr>
            <w:tcW w:w="540" w:type="dxa"/>
          </w:tcPr>
          <w:p w14:paraId="767FD5BA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63" w:type="dxa"/>
          </w:tcPr>
          <w:p w14:paraId="213745CC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607D5516" w14:textId="77777777" w:rsidR="00A275BD" w:rsidRPr="00CC142C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«Түрлі түсті кубиктер»  </w:t>
            </w:r>
          </w:p>
        </w:tc>
        <w:tc>
          <w:tcPr>
            <w:tcW w:w="1843" w:type="dxa"/>
          </w:tcPr>
          <w:p w14:paraId="43360CC0" w14:textId="77777777" w:rsidR="00A275BD" w:rsidRPr="0038240A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F3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3.10.2024</w:t>
            </w:r>
            <w:r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B9400D6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695" w:type="dxa"/>
          </w:tcPr>
          <w:p w14:paraId="47F0D879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A275BD" w:rsidRPr="00544D33" w14:paraId="31654493" w14:textId="77777777" w:rsidTr="00966546">
        <w:tc>
          <w:tcPr>
            <w:tcW w:w="540" w:type="dxa"/>
          </w:tcPr>
          <w:p w14:paraId="04F20BBF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63" w:type="dxa"/>
          </w:tcPr>
          <w:p w14:paraId="54B959F4" w14:textId="77777777" w:rsidR="00A275BD" w:rsidRPr="000C0F3A" w:rsidRDefault="00CF3274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4110" w:type="dxa"/>
          </w:tcPr>
          <w:p w14:paraId="65BCCEFD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қолымда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175DA896" w14:textId="77777777" w:rsidR="00A275BD" w:rsidRPr="0038240A" w:rsidRDefault="00CF3274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F1952D0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098AEAFB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A275BD" w:rsidRPr="00544D33" w14:paraId="71BF1ECC" w14:textId="77777777" w:rsidTr="00966546">
        <w:tc>
          <w:tcPr>
            <w:tcW w:w="540" w:type="dxa"/>
          </w:tcPr>
          <w:p w14:paraId="15048762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63" w:type="dxa"/>
          </w:tcPr>
          <w:p w14:paraId="69CA751E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16FBFAC9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«Айырмашылықты тап»</w:t>
            </w:r>
          </w:p>
        </w:tc>
        <w:tc>
          <w:tcPr>
            <w:tcW w:w="1843" w:type="dxa"/>
          </w:tcPr>
          <w:p w14:paraId="5BD0A04C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6DA2750C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695" w:type="dxa"/>
          </w:tcPr>
          <w:p w14:paraId="0C714DB7" w14:textId="6527E53A" w:rsidR="00A275BD" w:rsidRPr="00544D3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A275BD" w:rsidRPr="00544D33" w14:paraId="3D978482" w14:textId="77777777" w:rsidTr="00966546">
        <w:tc>
          <w:tcPr>
            <w:tcW w:w="540" w:type="dxa"/>
          </w:tcPr>
          <w:p w14:paraId="4C0D7697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63" w:type="dxa"/>
          </w:tcPr>
          <w:p w14:paraId="3B8B49B6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69979033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7683E07F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C485E86" w14:textId="77777777" w:rsidR="00A275BD" w:rsidRPr="00CA1B0D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 деңгейін анықтау</w:t>
            </w:r>
          </w:p>
        </w:tc>
        <w:tc>
          <w:tcPr>
            <w:tcW w:w="2695" w:type="dxa"/>
          </w:tcPr>
          <w:p w14:paraId="3F5F1438" w14:textId="77777777" w:rsidR="00A275BD" w:rsidRDefault="00A275BD" w:rsidP="00A275BD">
            <w:pPr>
              <w:jc w:val="center"/>
            </w:pPr>
            <w:r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A275BD" w:rsidRPr="00544D33" w14:paraId="61425CD2" w14:textId="77777777" w:rsidTr="00966546">
        <w:tc>
          <w:tcPr>
            <w:tcW w:w="540" w:type="dxa"/>
          </w:tcPr>
          <w:p w14:paraId="78C332BC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63" w:type="dxa"/>
          </w:tcPr>
          <w:p w14:paraId="737E4962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4110" w:type="dxa"/>
          </w:tcPr>
          <w:p w14:paraId="4ED234CE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«Жұмбақ заттар»әдістемесі</w:t>
            </w:r>
          </w:p>
        </w:tc>
        <w:tc>
          <w:tcPr>
            <w:tcW w:w="1843" w:type="dxa"/>
          </w:tcPr>
          <w:p w14:paraId="71409494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590F87C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35999DAA" w14:textId="6026ADB3" w:rsidR="00A275BD" w:rsidRDefault="003636CB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A275BD"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A275BD" w:rsidRPr="00544D33" w14:paraId="7DA403B9" w14:textId="77777777" w:rsidTr="00966546">
        <w:tc>
          <w:tcPr>
            <w:tcW w:w="540" w:type="dxa"/>
          </w:tcPr>
          <w:p w14:paraId="49EFCADE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63" w:type="dxa"/>
          </w:tcPr>
          <w:p w14:paraId="0F4673AE" w14:textId="77777777" w:rsidR="00A275BD" w:rsidRPr="000C0F3A" w:rsidRDefault="007D18A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8AD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 ағарту жұмыстары</w:t>
            </w:r>
          </w:p>
        </w:tc>
        <w:tc>
          <w:tcPr>
            <w:tcW w:w="4110" w:type="dxa"/>
          </w:tcPr>
          <w:p w14:paraId="1CD08333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1843" w:type="dxa"/>
          </w:tcPr>
          <w:p w14:paraId="0645FCB8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5FCD35E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0F45A3A7" w14:textId="77777777" w:rsidR="00A275BD" w:rsidRDefault="00A275BD" w:rsidP="00A275BD">
            <w:pPr>
              <w:jc w:val="center"/>
            </w:pPr>
            <w:r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A275BD" w:rsidRPr="00544D33" w14:paraId="0DE20B98" w14:textId="77777777" w:rsidTr="00966546">
        <w:tc>
          <w:tcPr>
            <w:tcW w:w="540" w:type="dxa"/>
          </w:tcPr>
          <w:p w14:paraId="182FCA0B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63" w:type="dxa"/>
          </w:tcPr>
          <w:p w14:paraId="7C66C8F5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4110" w:type="dxa"/>
          </w:tcPr>
          <w:p w14:paraId="0E384B5B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</w:tc>
        <w:tc>
          <w:tcPr>
            <w:tcW w:w="1843" w:type="dxa"/>
          </w:tcPr>
          <w:p w14:paraId="20AF8859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90E9135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0EE54DB0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A275BD" w:rsidRPr="00544D33" w14:paraId="34A37A19" w14:textId="77777777" w:rsidTr="00966546">
        <w:tc>
          <w:tcPr>
            <w:tcW w:w="540" w:type="dxa"/>
          </w:tcPr>
          <w:p w14:paraId="33E3719A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63" w:type="dxa"/>
          </w:tcPr>
          <w:p w14:paraId="378A014E" w14:textId="77777777" w:rsidR="00A275BD" w:rsidRPr="000C0F3A" w:rsidRDefault="007D18A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4110" w:type="dxa"/>
          </w:tcPr>
          <w:p w14:paraId="4460D771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Біреу көп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5235D62D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6666B2A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522A1CE6" w14:textId="7DBF2A01" w:rsidR="00A275BD" w:rsidRDefault="003636CB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7D1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A275BD" w:rsidRPr="00544D33" w14:paraId="21C710A6" w14:textId="77777777" w:rsidTr="00966546">
        <w:tc>
          <w:tcPr>
            <w:tcW w:w="540" w:type="dxa"/>
          </w:tcPr>
          <w:p w14:paraId="7E8FE30D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63" w:type="dxa"/>
          </w:tcPr>
          <w:p w14:paraId="71065EFC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4110" w:type="dxa"/>
          </w:tcPr>
          <w:p w14:paraId="1C76CDBA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«Бір,екі,үш»</w:t>
            </w:r>
          </w:p>
        </w:tc>
        <w:tc>
          <w:tcPr>
            <w:tcW w:w="1843" w:type="dxa"/>
          </w:tcPr>
          <w:p w14:paraId="14BF2CDE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5290164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11270A69" w14:textId="77777777" w:rsidR="00A275BD" w:rsidRDefault="00A275BD" w:rsidP="00A275BD">
            <w:pPr>
              <w:jc w:val="center"/>
            </w:pPr>
            <w:r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A275BD" w:rsidRPr="00544D33" w14:paraId="07B538BB" w14:textId="77777777" w:rsidTr="00966546">
        <w:tc>
          <w:tcPr>
            <w:tcW w:w="540" w:type="dxa"/>
          </w:tcPr>
          <w:p w14:paraId="6CD6741D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63" w:type="dxa"/>
          </w:tcPr>
          <w:p w14:paraId="7A316522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5401B912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«Мына суретте не жетіспей тұр?»</w:t>
            </w:r>
          </w:p>
        </w:tc>
        <w:tc>
          <w:tcPr>
            <w:tcW w:w="1843" w:type="dxa"/>
          </w:tcPr>
          <w:p w14:paraId="6125BAC8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F7B834A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695" w:type="dxa"/>
          </w:tcPr>
          <w:p w14:paraId="406898A8" w14:textId="3E3E5FD8" w:rsidR="00A275BD" w:rsidRDefault="003636CB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7D1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A275BD" w:rsidRPr="00544D33" w14:paraId="42D8DB40" w14:textId="77777777" w:rsidTr="00966546">
        <w:tc>
          <w:tcPr>
            <w:tcW w:w="540" w:type="dxa"/>
          </w:tcPr>
          <w:p w14:paraId="4E4E0D4A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63" w:type="dxa"/>
          </w:tcPr>
          <w:p w14:paraId="2360A1EE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4D30FD54" w14:textId="77777777" w:rsidR="00A275BD" w:rsidRDefault="00A275BD" w:rsidP="00A275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«Айырмашылығын тап»</w:t>
            </w:r>
          </w:p>
          <w:p w14:paraId="6B735F7F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4237F20" w14:textId="77777777" w:rsidR="00A275BD" w:rsidRPr="0038240A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D1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7.10.2024</w:t>
            </w:r>
            <w:r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20D0CF5C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695" w:type="dxa"/>
          </w:tcPr>
          <w:p w14:paraId="05AFC302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A275BD" w:rsidRPr="00544D33" w14:paraId="2EAA7536" w14:textId="77777777" w:rsidTr="00966546">
        <w:tc>
          <w:tcPr>
            <w:tcW w:w="540" w:type="dxa"/>
          </w:tcPr>
          <w:p w14:paraId="145FF095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63" w:type="dxa"/>
          </w:tcPr>
          <w:p w14:paraId="3F9D3ECC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0E7EFA92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салыстыр»әдістемесі</w:t>
            </w:r>
          </w:p>
        </w:tc>
        <w:tc>
          <w:tcPr>
            <w:tcW w:w="1843" w:type="dxa"/>
          </w:tcPr>
          <w:p w14:paraId="385F5A14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D0F7D18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695" w:type="dxa"/>
          </w:tcPr>
          <w:p w14:paraId="163ED4AB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  <w:p w14:paraId="03715A86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544D33" w14:paraId="6B93F5C3" w14:textId="77777777" w:rsidTr="00966546">
        <w:tc>
          <w:tcPr>
            <w:tcW w:w="540" w:type="dxa"/>
          </w:tcPr>
          <w:p w14:paraId="5C5F6ABD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63" w:type="dxa"/>
          </w:tcPr>
          <w:p w14:paraId="538EB17F" w14:textId="77777777" w:rsidR="00A275BD" w:rsidRPr="000C0F3A" w:rsidRDefault="007D18A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4110" w:type="dxa"/>
          </w:tcPr>
          <w:p w14:paraId="243C3100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1843" w:type="dxa"/>
          </w:tcPr>
          <w:p w14:paraId="34309B00" w14:textId="77777777" w:rsidR="00A275BD" w:rsidRPr="0038240A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21.10.2024</w:t>
            </w:r>
            <w:r w:rsidR="00A275BD" w:rsidRPr="00382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7B72C36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2695" w:type="dxa"/>
          </w:tcPr>
          <w:p w14:paraId="5927EBF5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A275BD" w:rsidRPr="00544D33" w14:paraId="4A5321F5" w14:textId="77777777" w:rsidTr="00966546">
        <w:tc>
          <w:tcPr>
            <w:tcW w:w="540" w:type="dxa"/>
          </w:tcPr>
          <w:p w14:paraId="264818ED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63" w:type="dxa"/>
          </w:tcPr>
          <w:p w14:paraId="36F102E8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57094AB5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«Белгілерді қой»әдістемесі</w:t>
            </w:r>
          </w:p>
        </w:tc>
        <w:tc>
          <w:tcPr>
            <w:tcW w:w="1843" w:type="dxa"/>
          </w:tcPr>
          <w:p w14:paraId="1A83E616" w14:textId="77777777" w:rsidR="00A275BD" w:rsidRPr="00D91E78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22.10.2024</w:t>
            </w:r>
            <w:r w:rsidR="00A275BD" w:rsidRPr="00D91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11E95C9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 дамытуға арналған ойын</w:t>
            </w:r>
          </w:p>
        </w:tc>
        <w:tc>
          <w:tcPr>
            <w:tcW w:w="2695" w:type="dxa"/>
          </w:tcPr>
          <w:p w14:paraId="1D6517EA" w14:textId="59EDA740" w:rsidR="00A275BD" w:rsidRDefault="003636CB" w:rsidP="007D18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A275BD"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A275BD" w:rsidRPr="00544D33" w14:paraId="6DBFFFC7" w14:textId="77777777" w:rsidTr="00966546">
        <w:tc>
          <w:tcPr>
            <w:tcW w:w="540" w:type="dxa"/>
          </w:tcPr>
          <w:p w14:paraId="724A8573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63" w:type="dxa"/>
          </w:tcPr>
          <w:p w14:paraId="2FEE77A0" w14:textId="77777777" w:rsidR="00A275BD" w:rsidRPr="000C0F3A" w:rsidRDefault="007D18A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4110" w:type="dxa"/>
          </w:tcPr>
          <w:p w14:paraId="6A700FDC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Шөлдеу»</w:t>
            </w:r>
          </w:p>
        </w:tc>
        <w:tc>
          <w:tcPr>
            <w:tcW w:w="1843" w:type="dxa"/>
          </w:tcPr>
          <w:p w14:paraId="681D69D9" w14:textId="77777777" w:rsidR="00A275BD" w:rsidRPr="00D91E78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23.10.2024</w:t>
            </w:r>
            <w:r w:rsidR="00A275BD" w:rsidRPr="00D91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B729E7F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073740DD" w14:textId="77777777" w:rsidR="00A275BD" w:rsidRDefault="00A275BD" w:rsidP="00A275BD">
            <w:pPr>
              <w:jc w:val="center"/>
            </w:pP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A275BD" w:rsidRPr="00544D33" w14:paraId="78B45F3D" w14:textId="77777777" w:rsidTr="00966546">
        <w:tc>
          <w:tcPr>
            <w:tcW w:w="540" w:type="dxa"/>
          </w:tcPr>
          <w:p w14:paraId="79C4568C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63" w:type="dxa"/>
          </w:tcPr>
          <w:p w14:paraId="7C39305E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39017B90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Байқағыштықты және зейінді анытауға арналған әдістеме</w:t>
            </w:r>
          </w:p>
        </w:tc>
        <w:tc>
          <w:tcPr>
            <w:tcW w:w="1843" w:type="dxa"/>
          </w:tcPr>
          <w:p w14:paraId="08EE0F12" w14:textId="77777777" w:rsidR="00A275BD" w:rsidRPr="00D91E78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24.10.2024</w:t>
            </w:r>
            <w:r w:rsidR="00A275BD" w:rsidRPr="00D91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2FC4CB28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анықтау</w:t>
            </w:r>
          </w:p>
        </w:tc>
        <w:tc>
          <w:tcPr>
            <w:tcW w:w="2695" w:type="dxa"/>
          </w:tcPr>
          <w:p w14:paraId="2BB2780D" w14:textId="77777777" w:rsidR="00A275BD" w:rsidRDefault="00A275BD" w:rsidP="00A275BD">
            <w:pPr>
              <w:jc w:val="center"/>
            </w:pP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A275BD" w:rsidRPr="00544D33" w14:paraId="2BBB675E" w14:textId="77777777" w:rsidTr="00966546">
        <w:tc>
          <w:tcPr>
            <w:tcW w:w="540" w:type="dxa"/>
          </w:tcPr>
          <w:p w14:paraId="3AB6A32B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2863" w:type="dxa"/>
          </w:tcPr>
          <w:p w14:paraId="0B9E73C7" w14:textId="77777777" w:rsidR="00A275BD" w:rsidRPr="000C0F3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4110" w:type="dxa"/>
          </w:tcPr>
          <w:p w14:paraId="58CC53E3" w14:textId="77777777" w:rsidR="00A275BD" w:rsidRPr="005D6B90" w:rsidRDefault="00A275BD" w:rsidP="00A275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Фигуралардың суретін салып бітіру</w:t>
            </w:r>
            <w:r w:rsidRPr="005D6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</w:p>
          <w:p w14:paraId="31BB06F4" w14:textId="77777777" w:rsidR="00A275BD" w:rsidRPr="00D91E78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F069029" w14:textId="77777777" w:rsidR="00A275BD" w:rsidRPr="00D91E78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25.10.2024</w:t>
            </w:r>
            <w:r w:rsidR="00A275BD" w:rsidRPr="00D91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69D566B5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сақтауын дамыту</w:t>
            </w:r>
          </w:p>
        </w:tc>
        <w:tc>
          <w:tcPr>
            <w:tcW w:w="2695" w:type="dxa"/>
          </w:tcPr>
          <w:p w14:paraId="3AD22AA9" w14:textId="1E223818" w:rsidR="00A275BD" w:rsidRPr="00544D33" w:rsidRDefault="003636CB" w:rsidP="003636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A275BD" w:rsidRPr="00544D33" w14:paraId="3B82349B" w14:textId="77777777" w:rsidTr="00966546">
        <w:tc>
          <w:tcPr>
            <w:tcW w:w="540" w:type="dxa"/>
          </w:tcPr>
          <w:p w14:paraId="4F79500C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63" w:type="dxa"/>
          </w:tcPr>
          <w:p w14:paraId="7C00C076" w14:textId="77777777" w:rsidR="00A275BD" w:rsidRPr="000C0F3A" w:rsidRDefault="007D18A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4110" w:type="dxa"/>
          </w:tcPr>
          <w:p w14:paraId="43E4627B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«Тығылмашақ </w:t>
            </w: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1843" w:type="dxa"/>
          </w:tcPr>
          <w:p w14:paraId="2BA2ED04" w14:textId="77777777" w:rsidR="00A275BD" w:rsidRPr="00D91E78" w:rsidRDefault="007D18A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28.10.2024</w:t>
            </w:r>
            <w:r w:rsidR="00A275BD" w:rsidRPr="00D91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246B6E3F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48713EC7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A275BD" w:rsidRPr="00544D33" w14:paraId="6BA57281" w14:textId="77777777" w:rsidTr="00966546">
        <w:tc>
          <w:tcPr>
            <w:tcW w:w="540" w:type="dxa"/>
          </w:tcPr>
          <w:p w14:paraId="0D28EFC2" w14:textId="77777777" w:rsidR="00A275BD" w:rsidRPr="00544D3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63" w:type="dxa"/>
          </w:tcPr>
          <w:p w14:paraId="7682A9F5" w14:textId="77777777" w:rsidR="00A275BD" w:rsidRPr="000C0F3A" w:rsidRDefault="005541C9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  <w:tc>
          <w:tcPr>
            <w:tcW w:w="4110" w:type="dxa"/>
          </w:tcPr>
          <w:p w14:paraId="0DBF1CF5" w14:textId="77777777" w:rsidR="005541C9" w:rsidRPr="00A5435E" w:rsidRDefault="005541C9" w:rsidP="005541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«Ф.Фребельдің әдістемелік құралының</w:t>
            </w:r>
          </w:p>
          <w:p w14:paraId="77C6ADB4" w14:textId="77777777" w:rsidR="00A275BD" w:rsidRDefault="005541C9" w:rsidP="005541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</w:tc>
        <w:tc>
          <w:tcPr>
            <w:tcW w:w="1843" w:type="dxa"/>
          </w:tcPr>
          <w:p w14:paraId="1C02D644" w14:textId="77777777" w:rsidR="00A275BD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.10.2024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3E2BC8E" w14:textId="77777777" w:rsidR="00A275BD" w:rsidRPr="00544D33" w:rsidRDefault="005541C9" w:rsidP="005541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695" w:type="dxa"/>
          </w:tcPr>
          <w:p w14:paraId="1C6862DD" w14:textId="77777777" w:rsidR="00A275BD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5541C9" w:rsidRPr="005541C9" w14:paraId="415E9CE3" w14:textId="77777777" w:rsidTr="00966546">
        <w:tc>
          <w:tcPr>
            <w:tcW w:w="540" w:type="dxa"/>
          </w:tcPr>
          <w:p w14:paraId="45269DDF" w14:textId="77777777" w:rsidR="005541C9" w:rsidRDefault="005541C9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63" w:type="dxa"/>
          </w:tcPr>
          <w:p w14:paraId="75835A23" w14:textId="77777777" w:rsidR="005541C9" w:rsidRPr="000C0F3A" w:rsidRDefault="005541C9" w:rsidP="00A275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  <w:tc>
          <w:tcPr>
            <w:tcW w:w="4110" w:type="dxa"/>
          </w:tcPr>
          <w:p w14:paraId="4B25E0A8" w14:textId="77777777" w:rsidR="005541C9" w:rsidRPr="00A5435E" w:rsidRDefault="005541C9" w:rsidP="005541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1843" w:type="dxa"/>
          </w:tcPr>
          <w:p w14:paraId="07287543" w14:textId="77777777" w:rsidR="005541C9" w:rsidRPr="005541C9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30.10.2024ж</w:t>
            </w:r>
          </w:p>
        </w:tc>
        <w:tc>
          <w:tcPr>
            <w:tcW w:w="3544" w:type="dxa"/>
          </w:tcPr>
          <w:p w14:paraId="362731DB" w14:textId="77777777" w:rsidR="005541C9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695" w:type="dxa"/>
          </w:tcPr>
          <w:p w14:paraId="18B05FF9" w14:textId="77777777" w:rsidR="005541C9" w:rsidRDefault="005541C9" w:rsidP="00A27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</w:tr>
      <w:tr w:rsidR="00A275BD" w:rsidRPr="00544D33" w14:paraId="28FFD8A2" w14:textId="77777777" w:rsidTr="00966546">
        <w:tc>
          <w:tcPr>
            <w:tcW w:w="540" w:type="dxa"/>
          </w:tcPr>
          <w:p w14:paraId="65B58A9A" w14:textId="77777777" w:rsidR="00A275BD" w:rsidRPr="00544D33" w:rsidRDefault="005541C9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63" w:type="dxa"/>
          </w:tcPr>
          <w:p w14:paraId="0093237F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14:paraId="27C561AE" w14:textId="77777777" w:rsidR="00A275BD" w:rsidRPr="00544D3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D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 айында жүргізілген жұмысқа қорытынды шығару</w:t>
            </w:r>
          </w:p>
        </w:tc>
        <w:tc>
          <w:tcPr>
            <w:tcW w:w="1843" w:type="dxa"/>
          </w:tcPr>
          <w:p w14:paraId="5A411FEF" w14:textId="77777777" w:rsidR="00A275BD" w:rsidRPr="00544D33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75BD" w:rsidRPr="0054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F73035C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4A548F07" w14:textId="77777777" w:rsidR="00A275BD" w:rsidRPr="00544D3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A269790" w14:textId="77777777" w:rsidR="00A275BD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9171EA" w14:textId="77777777" w:rsidR="00A275BD" w:rsidRDefault="005541C9" w:rsidP="005541C9">
      <w:pPr>
        <w:tabs>
          <w:tab w:val="left" w:pos="590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7CBE890" w14:textId="77777777" w:rsidR="005541C9" w:rsidRPr="004B44CC" w:rsidRDefault="005541C9" w:rsidP="005541C9">
      <w:pPr>
        <w:tabs>
          <w:tab w:val="left" w:pos="590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4A5ABE3" w14:textId="77777777" w:rsidR="00A275BD" w:rsidRPr="009B401E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401E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қараша айына арналған жұмыс жоспары</w:t>
      </w:r>
    </w:p>
    <w:tbl>
      <w:tblPr>
        <w:tblStyle w:val="a6"/>
        <w:tblW w:w="15595" w:type="dxa"/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3827"/>
        <w:gridCol w:w="1843"/>
        <w:gridCol w:w="3544"/>
        <w:gridCol w:w="2695"/>
      </w:tblGrid>
      <w:tr w:rsidR="00A275BD" w:rsidRPr="009B401E" w14:paraId="15DA9D25" w14:textId="77777777" w:rsidTr="00966546">
        <w:tc>
          <w:tcPr>
            <w:tcW w:w="540" w:type="dxa"/>
          </w:tcPr>
          <w:p w14:paraId="72BFF98E" w14:textId="77777777" w:rsidR="00A275BD" w:rsidRPr="009B401E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46" w:type="dxa"/>
          </w:tcPr>
          <w:p w14:paraId="49D5B179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827" w:type="dxa"/>
          </w:tcPr>
          <w:p w14:paraId="26065696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843" w:type="dxa"/>
          </w:tcPr>
          <w:p w14:paraId="5C3473FC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44" w:type="dxa"/>
          </w:tcPr>
          <w:p w14:paraId="63526CED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2695" w:type="dxa"/>
          </w:tcPr>
          <w:p w14:paraId="6C29ACE4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9B401E" w14:paraId="366610AC" w14:textId="77777777" w:rsidTr="00966546">
        <w:tc>
          <w:tcPr>
            <w:tcW w:w="540" w:type="dxa"/>
          </w:tcPr>
          <w:p w14:paraId="7ECB40B8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46" w:type="dxa"/>
          </w:tcPr>
          <w:p w14:paraId="567EE075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827" w:type="dxa"/>
          </w:tcPr>
          <w:p w14:paraId="5C75CE08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жайлылығын анықтау</w:t>
            </w:r>
          </w:p>
          <w:p w14:paraId="2E6DE778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отбасым»тесті</w:t>
            </w:r>
          </w:p>
        </w:tc>
        <w:tc>
          <w:tcPr>
            <w:tcW w:w="1843" w:type="dxa"/>
          </w:tcPr>
          <w:p w14:paraId="4955A2E9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557A6F3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тексеру</w:t>
            </w:r>
          </w:p>
        </w:tc>
        <w:tc>
          <w:tcPr>
            <w:tcW w:w="2695" w:type="dxa"/>
          </w:tcPr>
          <w:p w14:paraId="3EAC9E1B" w14:textId="0DE9CB8A" w:rsidR="00A275BD" w:rsidRPr="009B401E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5541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  <w:p w14:paraId="7F3A45F3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9A7ACD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9B401E" w14:paraId="49153AC0" w14:textId="77777777" w:rsidTr="00966546">
        <w:tc>
          <w:tcPr>
            <w:tcW w:w="540" w:type="dxa"/>
          </w:tcPr>
          <w:p w14:paraId="049A564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46" w:type="dxa"/>
          </w:tcPr>
          <w:p w14:paraId="2FEB9ED5" w14:textId="77777777" w:rsidR="00A275BD" w:rsidRPr="005541C9" w:rsidRDefault="005541C9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5541C9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541C9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7D391316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«Бір-біріңді таны»</w:t>
            </w:r>
          </w:p>
        </w:tc>
        <w:tc>
          <w:tcPr>
            <w:tcW w:w="1843" w:type="dxa"/>
          </w:tcPr>
          <w:p w14:paraId="119E3EA9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ED6A30C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0B39F268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9B401E" w14:paraId="1F2D84A9" w14:textId="77777777" w:rsidTr="00966546">
        <w:trPr>
          <w:trHeight w:val="1622"/>
        </w:trPr>
        <w:tc>
          <w:tcPr>
            <w:tcW w:w="540" w:type="dxa"/>
          </w:tcPr>
          <w:p w14:paraId="4E7BAFB7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146" w:type="dxa"/>
          </w:tcPr>
          <w:p w14:paraId="7A10E2C2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827" w:type="dxa"/>
          </w:tcPr>
          <w:p w14:paraId="74D8202A" w14:textId="77777777" w:rsidR="00A275BD" w:rsidRPr="009B401E" w:rsidRDefault="00A275BD" w:rsidP="00A275BD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r w:rsidRPr="009B401E">
              <w:rPr>
                <w:color w:val="000000"/>
                <w:sz w:val="28"/>
                <w:szCs w:val="28"/>
                <w:lang w:val="kk-KZ"/>
              </w:rPr>
              <w:t>Зейінді бол</w:t>
            </w:r>
          </w:p>
          <w:p w14:paraId="2256D67B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86F03D2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5F29902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695" w:type="dxa"/>
          </w:tcPr>
          <w:p w14:paraId="56E4B62B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9B401E" w14:paraId="5A558052" w14:textId="77777777" w:rsidTr="00966546">
        <w:tc>
          <w:tcPr>
            <w:tcW w:w="540" w:type="dxa"/>
          </w:tcPr>
          <w:p w14:paraId="30471698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46" w:type="dxa"/>
          </w:tcPr>
          <w:p w14:paraId="323A9ED6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827" w:type="dxa"/>
          </w:tcPr>
          <w:p w14:paraId="0DEC3483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неден жасалған»</w:t>
            </w:r>
          </w:p>
        </w:tc>
        <w:tc>
          <w:tcPr>
            <w:tcW w:w="1843" w:type="dxa"/>
          </w:tcPr>
          <w:p w14:paraId="39A744FB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610E1E48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75ACACD5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7C6F712B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9B401E" w14:paraId="339CC08C" w14:textId="77777777" w:rsidTr="00966546">
        <w:tc>
          <w:tcPr>
            <w:tcW w:w="540" w:type="dxa"/>
          </w:tcPr>
          <w:p w14:paraId="1D28B3D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46" w:type="dxa"/>
          </w:tcPr>
          <w:p w14:paraId="3D870D3A" w14:textId="77777777" w:rsidR="00A275BD" w:rsidRPr="005541C9" w:rsidRDefault="005541C9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01133BAC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«Допты беріп жібер»</w:t>
            </w:r>
          </w:p>
        </w:tc>
        <w:tc>
          <w:tcPr>
            <w:tcW w:w="1843" w:type="dxa"/>
          </w:tcPr>
          <w:p w14:paraId="59E4E18A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CAD63D8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62DC2C4F" w14:textId="15D69B6A" w:rsidR="00A275BD" w:rsidRPr="009B401E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9B401E" w14:paraId="1AB45524" w14:textId="77777777" w:rsidTr="00966546">
        <w:tc>
          <w:tcPr>
            <w:tcW w:w="540" w:type="dxa"/>
          </w:tcPr>
          <w:p w14:paraId="1F937947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46" w:type="dxa"/>
          </w:tcPr>
          <w:p w14:paraId="77A05808" w14:textId="77777777" w:rsidR="00A275BD" w:rsidRPr="005541C9" w:rsidRDefault="005541C9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5D5E106F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</w:p>
        </w:tc>
        <w:tc>
          <w:tcPr>
            <w:tcW w:w="1843" w:type="dxa"/>
          </w:tcPr>
          <w:p w14:paraId="7CA950F5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0693B0A8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6AECD500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9B401E" w14:paraId="348D0491" w14:textId="77777777" w:rsidTr="00966546">
        <w:tc>
          <w:tcPr>
            <w:tcW w:w="540" w:type="dxa"/>
          </w:tcPr>
          <w:p w14:paraId="13330E89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46" w:type="dxa"/>
          </w:tcPr>
          <w:p w14:paraId="28C16A0C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827" w:type="dxa"/>
          </w:tcPr>
          <w:p w14:paraId="1F0E24C1" w14:textId="77777777" w:rsidR="00A275BD" w:rsidRPr="009B401E" w:rsidRDefault="005541C9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 қызмет жасайтын маманның кәсіби шеберлігін анықтайтын жедел сауалнама»</w:t>
            </w:r>
          </w:p>
        </w:tc>
        <w:tc>
          <w:tcPr>
            <w:tcW w:w="1843" w:type="dxa"/>
          </w:tcPr>
          <w:p w14:paraId="7CA4C425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805BCF2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695" w:type="dxa"/>
          </w:tcPr>
          <w:p w14:paraId="6F2E7357" w14:textId="77777777" w:rsidR="005541C9" w:rsidRPr="005541C9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</w:t>
            </w:r>
          </w:p>
          <w:p w14:paraId="640BD23B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A275BD" w:rsidRPr="009B401E" w14:paraId="14597A96" w14:textId="77777777" w:rsidTr="00966546">
        <w:tc>
          <w:tcPr>
            <w:tcW w:w="540" w:type="dxa"/>
          </w:tcPr>
          <w:p w14:paraId="20F4EE1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46" w:type="dxa"/>
          </w:tcPr>
          <w:p w14:paraId="6F5DCF46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827" w:type="dxa"/>
          </w:tcPr>
          <w:p w14:paraId="7CE5AD1B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Қазынаны тап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</w:t>
            </w:r>
          </w:p>
        </w:tc>
        <w:tc>
          <w:tcPr>
            <w:tcW w:w="1843" w:type="dxa"/>
          </w:tcPr>
          <w:p w14:paraId="122EEE9B" w14:textId="77777777" w:rsidR="00A275BD" w:rsidRPr="00B8317B" w:rsidRDefault="005541C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2D846549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4B2E651B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4DE99081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9B401E" w14:paraId="3102F767" w14:textId="77777777" w:rsidTr="00966546">
        <w:tc>
          <w:tcPr>
            <w:tcW w:w="540" w:type="dxa"/>
          </w:tcPr>
          <w:p w14:paraId="47C0782D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46" w:type="dxa"/>
          </w:tcPr>
          <w:p w14:paraId="3DCF2C37" w14:textId="77777777" w:rsidR="00A275BD" w:rsidRPr="005541C9" w:rsidRDefault="005541C9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4FE019F7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«Түгендеу-шатастыру»</w:t>
            </w:r>
          </w:p>
        </w:tc>
        <w:tc>
          <w:tcPr>
            <w:tcW w:w="1843" w:type="dxa"/>
          </w:tcPr>
          <w:p w14:paraId="6350E65B" w14:textId="77777777" w:rsidR="00A275BD" w:rsidRPr="00B8317B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1A211CB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31915F54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275BD" w:rsidRPr="009B401E" w14:paraId="5E15B2B7" w14:textId="77777777" w:rsidTr="00966546">
        <w:trPr>
          <w:trHeight w:val="504"/>
        </w:trPr>
        <w:tc>
          <w:tcPr>
            <w:tcW w:w="540" w:type="dxa"/>
          </w:tcPr>
          <w:p w14:paraId="59D9F4BF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46" w:type="dxa"/>
          </w:tcPr>
          <w:p w14:paraId="198F246C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827" w:type="dxa"/>
          </w:tcPr>
          <w:p w14:paraId="2374FF54" w14:textId="77777777" w:rsidR="00A275BD" w:rsidRPr="009B401E" w:rsidRDefault="00B94B9E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Сіздің өміріңізде бала қандай орынға ие?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1843" w:type="dxa"/>
          </w:tcPr>
          <w:p w14:paraId="5A7406EA" w14:textId="77777777" w:rsidR="00A275BD" w:rsidRPr="00B8317B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03A3133" w14:textId="77777777" w:rsidR="00A275BD" w:rsidRPr="009B401E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695" w:type="dxa"/>
          </w:tcPr>
          <w:p w14:paraId="437E4479" w14:textId="77777777" w:rsidR="00A275BD" w:rsidRPr="00AC711D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A275BD" w:rsidRPr="009B401E" w14:paraId="7E9CFC3A" w14:textId="77777777" w:rsidTr="00966546">
        <w:tc>
          <w:tcPr>
            <w:tcW w:w="540" w:type="dxa"/>
          </w:tcPr>
          <w:p w14:paraId="017611BE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46" w:type="dxa"/>
          </w:tcPr>
          <w:p w14:paraId="299351C9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827" w:type="dxa"/>
          </w:tcPr>
          <w:p w14:paraId="13B5427F" w14:textId="77777777" w:rsidR="00A275BD" w:rsidRPr="009B401E" w:rsidRDefault="00B94B9E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«Араға көмектес»</w:t>
            </w:r>
          </w:p>
        </w:tc>
        <w:tc>
          <w:tcPr>
            <w:tcW w:w="1843" w:type="dxa"/>
          </w:tcPr>
          <w:p w14:paraId="2BC4C323" w14:textId="77777777" w:rsidR="00A275BD" w:rsidRPr="00B8317B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83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67EF25D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695" w:type="dxa"/>
          </w:tcPr>
          <w:p w14:paraId="3F24B769" w14:textId="77777777" w:rsidR="00A275BD" w:rsidRPr="009B401E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9B401E" w14:paraId="1F807D49" w14:textId="77777777" w:rsidTr="00966546">
        <w:tc>
          <w:tcPr>
            <w:tcW w:w="540" w:type="dxa"/>
          </w:tcPr>
          <w:p w14:paraId="6785290A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46" w:type="dxa"/>
          </w:tcPr>
          <w:p w14:paraId="7A845B17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827" w:type="dxa"/>
          </w:tcPr>
          <w:p w14:paraId="42A7883A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«Мен жеңімпазбын»</w:t>
            </w:r>
          </w:p>
        </w:tc>
        <w:tc>
          <w:tcPr>
            <w:tcW w:w="1843" w:type="dxa"/>
          </w:tcPr>
          <w:p w14:paraId="3021F11D" w14:textId="77777777" w:rsidR="00A275BD" w:rsidRPr="00B8317B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212BA96C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695" w:type="dxa"/>
          </w:tcPr>
          <w:p w14:paraId="230F5D71" w14:textId="77777777" w:rsidR="00A275BD" w:rsidRPr="00AC711D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9B401E" w14:paraId="70AAD642" w14:textId="77777777" w:rsidTr="00966546">
        <w:tc>
          <w:tcPr>
            <w:tcW w:w="540" w:type="dxa"/>
          </w:tcPr>
          <w:p w14:paraId="1F532D1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46" w:type="dxa"/>
          </w:tcPr>
          <w:p w14:paraId="54F4ACF5" w14:textId="77777777" w:rsidR="00A275BD" w:rsidRPr="005541C9" w:rsidRDefault="00B94B9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499C0D4B" w14:textId="77777777" w:rsidR="00A275BD" w:rsidRPr="00B94B9E" w:rsidRDefault="00B94B9E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 Біз тамшымыз »</w:t>
            </w:r>
          </w:p>
        </w:tc>
        <w:tc>
          <w:tcPr>
            <w:tcW w:w="1843" w:type="dxa"/>
          </w:tcPr>
          <w:p w14:paraId="02B6CB5E" w14:textId="77777777" w:rsidR="00A275BD" w:rsidRPr="00B8317B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9A495D0" w14:textId="77777777" w:rsidR="00A275BD" w:rsidRPr="00CD33B2" w:rsidRDefault="00966546" w:rsidP="00A275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7A141D09" w14:textId="23BC4C84" w:rsidR="00A275BD" w:rsidRPr="009B401E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9B401E" w14:paraId="6EC340C5" w14:textId="77777777" w:rsidTr="00966546">
        <w:tc>
          <w:tcPr>
            <w:tcW w:w="540" w:type="dxa"/>
          </w:tcPr>
          <w:p w14:paraId="64EA82B5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46" w:type="dxa"/>
          </w:tcPr>
          <w:p w14:paraId="13A546C7" w14:textId="77777777" w:rsidR="00A275BD" w:rsidRPr="005541C9" w:rsidRDefault="00B94B9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4698FEC8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 жайлы жақсы сөздер айту»</w:t>
            </w:r>
          </w:p>
        </w:tc>
        <w:tc>
          <w:tcPr>
            <w:tcW w:w="1843" w:type="dxa"/>
          </w:tcPr>
          <w:p w14:paraId="76732B39" w14:textId="77777777" w:rsidR="00A275BD" w:rsidRPr="00B8317B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20.11.2024</w:t>
            </w:r>
            <w:r w:rsidR="00A275BD" w:rsidRPr="00B83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B4E317A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695" w:type="dxa"/>
          </w:tcPr>
          <w:p w14:paraId="41CCF441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9B401E" w14:paraId="170C125F" w14:textId="77777777" w:rsidTr="00966546">
        <w:tc>
          <w:tcPr>
            <w:tcW w:w="540" w:type="dxa"/>
          </w:tcPr>
          <w:p w14:paraId="5398B9A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146" w:type="dxa"/>
          </w:tcPr>
          <w:p w14:paraId="25163D44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827" w:type="dxa"/>
          </w:tcPr>
          <w:p w14:paraId="61392322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 тап»</w:t>
            </w:r>
          </w:p>
        </w:tc>
        <w:tc>
          <w:tcPr>
            <w:tcW w:w="1843" w:type="dxa"/>
          </w:tcPr>
          <w:p w14:paraId="6805A97D" w14:textId="77777777" w:rsidR="00A275BD" w:rsidRPr="008B4888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21.11.2024</w:t>
            </w:r>
            <w:r w:rsidR="00A275BD"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C440DF5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2695" w:type="dxa"/>
          </w:tcPr>
          <w:p w14:paraId="19D838E9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9B401E" w14:paraId="7F7496F5" w14:textId="77777777" w:rsidTr="00966546">
        <w:tc>
          <w:tcPr>
            <w:tcW w:w="540" w:type="dxa"/>
          </w:tcPr>
          <w:p w14:paraId="4529842D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46" w:type="dxa"/>
          </w:tcPr>
          <w:p w14:paraId="64C09EFE" w14:textId="77777777" w:rsidR="00A275BD" w:rsidRPr="005541C9" w:rsidRDefault="00B94B9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4CA05EA6" w14:textId="77777777" w:rsidR="00A275BD" w:rsidRPr="009B401E" w:rsidRDefault="00B94B9E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«Бүлінген телефон»</w:t>
            </w:r>
          </w:p>
        </w:tc>
        <w:tc>
          <w:tcPr>
            <w:tcW w:w="1843" w:type="dxa"/>
          </w:tcPr>
          <w:p w14:paraId="3F5BE11E" w14:textId="77777777" w:rsidR="00A275BD" w:rsidRPr="008B4888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</w:t>
            </w:r>
            <w:r w:rsidR="00B94B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2D81B6F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77A13B80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9B401E" w14:paraId="5923E13A" w14:textId="77777777" w:rsidTr="00966546">
        <w:tc>
          <w:tcPr>
            <w:tcW w:w="540" w:type="dxa"/>
          </w:tcPr>
          <w:p w14:paraId="36D01FC7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46" w:type="dxa"/>
          </w:tcPr>
          <w:p w14:paraId="695FE8FC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Психодиагностика</w:t>
            </w:r>
          </w:p>
        </w:tc>
        <w:tc>
          <w:tcPr>
            <w:tcW w:w="3827" w:type="dxa"/>
          </w:tcPr>
          <w:p w14:paraId="1F7A07A1" w14:textId="77777777" w:rsidR="00A275BD" w:rsidRPr="009B401E" w:rsidRDefault="00A275BD" w:rsidP="00A275BD">
            <w:pPr>
              <w:tabs>
                <w:tab w:val="left" w:pos="210"/>
                <w:tab w:val="center" w:pos="2018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А.Р.Лурияның қысқа мерзімді есте сақтау қабілетін анықтау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27837D89" w14:textId="77777777" w:rsidR="00A275BD" w:rsidRPr="008B4888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A275BD"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11.2024</w:t>
            </w:r>
            <w:r w:rsidR="00A275BD"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7A73C6A2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695" w:type="dxa"/>
          </w:tcPr>
          <w:p w14:paraId="46983B33" w14:textId="15E47ED5" w:rsidR="00A275BD" w:rsidRPr="009B401E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9B401E" w14:paraId="03CFDAFC" w14:textId="77777777" w:rsidTr="00966546">
        <w:tc>
          <w:tcPr>
            <w:tcW w:w="540" w:type="dxa"/>
          </w:tcPr>
          <w:p w14:paraId="508455C5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46" w:type="dxa"/>
          </w:tcPr>
          <w:p w14:paraId="7FDB4F63" w14:textId="77777777" w:rsidR="00A275BD" w:rsidRPr="005541C9" w:rsidRDefault="00B94B9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1B818D97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«Тыңдай білу іскерлігі»</w:t>
            </w:r>
          </w:p>
        </w:tc>
        <w:tc>
          <w:tcPr>
            <w:tcW w:w="1843" w:type="dxa"/>
          </w:tcPr>
          <w:p w14:paraId="5421A0D0" w14:textId="77777777" w:rsidR="00A275BD" w:rsidRPr="008B4888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A275BD"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11.2024</w:t>
            </w:r>
            <w:r w:rsidR="00A275BD"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292325EE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2695" w:type="dxa"/>
          </w:tcPr>
          <w:p w14:paraId="4472D12F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9B401E" w14:paraId="352C574C" w14:textId="77777777" w:rsidTr="00966546">
        <w:tc>
          <w:tcPr>
            <w:tcW w:w="540" w:type="dxa"/>
          </w:tcPr>
          <w:p w14:paraId="5810A008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46" w:type="dxa"/>
          </w:tcPr>
          <w:p w14:paraId="10D82C60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41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827" w:type="dxa"/>
          </w:tcPr>
          <w:p w14:paraId="502B0DB4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1843" w:type="dxa"/>
          </w:tcPr>
          <w:p w14:paraId="1EB9A063" w14:textId="77777777" w:rsidR="00A275BD" w:rsidRPr="008B4888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27.11.2024</w:t>
            </w:r>
            <w:r w:rsidR="00A275BD" w:rsidRPr="008B4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524AC251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695" w:type="dxa"/>
          </w:tcPr>
          <w:p w14:paraId="190D7ACA" w14:textId="5A4C4D8C" w:rsidR="00A275BD" w:rsidRPr="009B401E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9B401E" w14:paraId="33BE95EA" w14:textId="77777777" w:rsidTr="00966546">
        <w:tc>
          <w:tcPr>
            <w:tcW w:w="540" w:type="dxa"/>
          </w:tcPr>
          <w:p w14:paraId="011DD62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146" w:type="dxa"/>
          </w:tcPr>
          <w:p w14:paraId="70AC6975" w14:textId="77777777" w:rsidR="00A275BD" w:rsidRPr="005541C9" w:rsidRDefault="00B94B9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2156938F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1167A31A" w14:textId="77777777" w:rsidR="00A275BD" w:rsidRPr="00055122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11.2024</w:t>
            </w:r>
            <w:r w:rsidRPr="00055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FE8E13B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34156488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9B401E" w14:paraId="35B97CBB" w14:textId="77777777" w:rsidTr="00966546">
        <w:tc>
          <w:tcPr>
            <w:tcW w:w="540" w:type="dxa"/>
          </w:tcPr>
          <w:p w14:paraId="318A0A0D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146" w:type="dxa"/>
          </w:tcPr>
          <w:p w14:paraId="17B0589C" w14:textId="77777777" w:rsidR="00A275BD" w:rsidRPr="005541C9" w:rsidRDefault="00B94B9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827" w:type="dxa"/>
          </w:tcPr>
          <w:p w14:paraId="634421E0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 қысқа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47D479F9" w14:textId="77777777" w:rsidR="00A275BD" w:rsidRPr="00055122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1.2024</w:t>
            </w:r>
            <w:r w:rsidRPr="00055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3D581901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77C40324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9B401E" w14:paraId="68F46501" w14:textId="77777777" w:rsidTr="00966546">
        <w:tc>
          <w:tcPr>
            <w:tcW w:w="540" w:type="dxa"/>
          </w:tcPr>
          <w:p w14:paraId="27F2E721" w14:textId="77777777" w:rsidR="00A275BD" w:rsidRPr="009B401E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146" w:type="dxa"/>
          </w:tcPr>
          <w:p w14:paraId="2C99A49F" w14:textId="77777777" w:rsidR="00A275BD" w:rsidRPr="005541C9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1D4D341E" w14:textId="77777777" w:rsidR="00A275BD" w:rsidRPr="009B401E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 айында жүргізілген жұмысқа қорытынды шығару</w:t>
            </w:r>
          </w:p>
        </w:tc>
        <w:tc>
          <w:tcPr>
            <w:tcW w:w="1843" w:type="dxa"/>
          </w:tcPr>
          <w:p w14:paraId="35D519E6" w14:textId="77777777" w:rsidR="00A275BD" w:rsidRPr="00055122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30.11.2024</w:t>
            </w:r>
            <w:r w:rsidR="00A275BD" w:rsidRPr="000551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544" w:type="dxa"/>
          </w:tcPr>
          <w:p w14:paraId="4B4F4C78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3C356F1C" w14:textId="77777777" w:rsidR="00A275BD" w:rsidRPr="009B401E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2D3BD6B" w14:textId="77777777" w:rsidR="00A275BD" w:rsidRPr="009B401E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16747C" w14:textId="77777777" w:rsidR="00A275BD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7F7EE2" w14:textId="77777777" w:rsidR="00966546" w:rsidRPr="009B401E" w:rsidRDefault="00966546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3379AB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желтоқсан айына арналған жұмыс жоспары</w:t>
      </w:r>
    </w:p>
    <w:tbl>
      <w:tblPr>
        <w:tblStyle w:val="a6"/>
        <w:tblW w:w="15595" w:type="dxa"/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3258"/>
        <w:gridCol w:w="2412"/>
        <w:gridCol w:w="3969"/>
        <w:gridCol w:w="2695"/>
      </w:tblGrid>
      <w:tr w:rsidR="00A275BD" w:rsidRPr="00B70C93" w14:paraId="5655B0C3" w14:textId="77777777" w:rsidTr="00966546">
        <w:tc>
          <w:tcPr>
            <w:tcW w:w="540" w:type="dxa"/>
          </w:tcPr>
          <w:p w14:paraId="77CF7F97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21" w:type="dxa"/>
          </w:tcPr>
          <w:p w14:paraId="6E5EC85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58" w:type="dxa"/>
          </w:tcPr>
          <w:p w14:paraId="45381DC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412" w:type="dxa"/>
          </w:tcPr>
          <w:p w14:paraId="14DA237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969" w:type="dxa"/>
          </w:tcPr>
          <w:p w14:paraId="0F90835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2695" w:type="dxa"/>
          </w:tcPr>
          <w:p w14:paraId="360AC5D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B70C93" w14:paraId="37E6467E" w14:textId="77777777" w:rsidTr="00966546">
        <w:tc>
          <w:tcPr>
            <w:tcW w:w="540" w:type="dxa"/>
          </w:tcPr>
          <w:p w14:paraId="306AFDE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21" w:type="dxa"/>
          </w:tcPr>
          <w:p w14:paraId="139AA72A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58" w:type="dxa"/>
          </w:tcPr>
          <w:p w14:paraId="2F0BA47D" w14:textId="77777777" w:rsidR="00A275BD" w:rsidRPr="0000418D" w:rsidRDefault="00A275BD" w:rsidP="00A275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  <w:p w14:paraId="6CB22C0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14:paraId="0A4FA924" w14:textId="77777777" w:rsidR="00A275BD" w:rsidRPr="00B70C93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2D187E2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тексеру</w:t>
            </w:r>
          </w:p>
        </w:tc>
        <w:tc>
          <w:tcPr>
            <w:tcW w:w="2695" w:type="dxa"/>
          </w:tcPr>
          <w:p w14:paraId="1FAC813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0A1856E5" w14:textId="77777777" w:rsidTr="00966546">
        <w:tc>
          <w:tcPr>
            <w:tcW w:w="540" w:type="dxa"/>
          </w:tcPr>
          <w:p w14:paraId="182B210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21" w:type="dxa"/>
          </w:tcPr>
          <w:p w14:paraId="499DAC94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="00B94B9E"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94B9E"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="00B94B9E"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94B9E"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40F290B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«Сипап сезу арқылы санау»</w:t>
            </w:r>
          </w:p>
        </w:tc>
        <w:tc>
          <w:tcPr>
            <w:tcW w:w="2412" w:type="dxa"/>
          </w:tcPr>
          <w:p w14:paraId="34A6AC59" w14:textId="77777777" w:rsidR="00A275BD" w:rsidRPr="00B70C93" w:rsidRDefault="00B94B9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792EB37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0FA6B91D" w14:textId="5DF4A2AA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B9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02739C8F" w14:textId="77777777" w:rsidTr="00966546">
        <w:tc>
          <w:tcPr>
            <w:tcW w:w="540" w:type="dxa"/>
          </w:tcPr>
          <w:p w14:paraId="62CA3BF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721" w:type="dxa"/>
          </w:tcPr>
          <w:p w14:paraId="036C974F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77F553DD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</w:tc>
        <w:tc>
          <w:tcPr>
            <w:tcW w:w="2412" w:type="dxa"/>
          </w:tcPr>
          <w:p w14:paraId="199F3EE5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0D3CA98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жеке жұмыс</w:t>
            </w:r>
          </w:p>
        </w:tc>
        <w:tc>
          <w:tcPr>
            <w:tcW w:w="2695" w:type="dxa"/>
          </w:tcPr>
          <w:p w14:paraId="6B40DE82" w14:textId="77777777" w:rsidR="003F71C0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32A51717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балабақша қызметкерлері</w:t>
            </w:r>
          </w:p>
        </w:tc>
      </w:tr>
      <w:tr w:rsidR="00A275BD" w:rsidRPr="00B70C93" w14:paraId="2935ADDC" w14:textId="77777777" w:rsidTr="00966546">
        <w:tc>
          <w:tcPr>
            <w:tcW w:w="540" w:type="dxa"/>
          </w:tcPr>
          <w:p w14:paraId="2849CD3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21" w:type="dxa"/>
          </w:tcPr>
          <w:p w14:paraId="325200A9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0EF029C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Сандар»</w:t>
            </w:r>
          </w:p>
        </w:tc>
        <w:tc>
          <w:tcPr>
            <w:tcW w:w="2412" w:type="dxa"/>
          </w:tcPr>
          <w:p w14:paraId="2E7FEE6B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7CEA560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Коррекциялық сабақ</w:t>
            </w:r>
          </w:p>
        </w:tc>
        <w:tc>
          <w:tcPr>
            <w:tcW w:w="2695" w:type="dxa"/>
          </w:tcPr>
          <w:p w14:paraId="44F2947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2906B851" w14:textId="77777777" w:rsidTr="00966546">
        <w:trPr>
          <w:trHeight w:val="495"/>
        </w:trPr>
        <w:tc>
          <w:tcPr>
            <w:tcW w:w="540" w:type="dxa"/>
          </w:tcPr>
          <w:p w14:paraId="0B5B9F9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21" w:type="dxa"/>
          </w:tcPr>
          <w:p w14:paraId="55067FC8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7560F54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«Доп»ойыны</w:t>
            </w:r>
          </w:p>
        </w:tc>
        <w:tc>
          <w:tcPr>
            <w:tcW w:w="2412" w:type="dxa"/>
          </w:tcPr>
          <w:p w14:paraId="23AE3B33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E21D2F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2695" w:type="dxa"/>
          </w:tcPr>
          <w:p w14:paraId="22A82E5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224DF055" w14:textId="77777777" w:rsidTr="00966546">
        <w:tc>
          <w:tcPr>
            <w:tcW w:w="540" w:type="dxa"/>
          </w:tcPr>
          <w:p w14:paraId="01D9C6C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21" w:type="dxa"/>
          </w:tcPr>
          <w:p w14:paraId="1AAC9C56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6AF65E5E" w14:textId="77777777" w:rsidR="003F71C0" w:rsidRPr="004A420E" w:rsidRDefault="003F71C0" w:rsidP="003F71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мен балабақша  ынтымақтастығы»</w:t>
            </w:r>
          </w:p>
          <w:p w14:paraId="088F25C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14:paraId="76A9E171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E3AA030" w14:textId="77777777" w:rsidR="00A275BD" w:rsidRPr="00B70C93" w:rsidRDefault="003F71C0" w:rsidP="003F7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5A204041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A275BD" w:rsidRPr="00B70C93" w14:paraId="5623E864" w14:textId="77777777" w:rsidTr="00966546">
        <w:tc>
          <w:tcPr>
            <w:tcW w:w="540" w:type="dxa"/>
          </w:tcPr>
          <w:p w14:paraId="2309A3E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21" w:type="dxa"/>
          </w:tcPr>
          <w:p w14:paraId="43E0AEA7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1D99143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керісінше ата»</w:t>
            </w:r>
          </w:p>
        </w:tc>
        <w:tc>
          <w:tcPr>
            <w:tcW w:w="2412" w:type="dxa"/>
          </w:tcPr>
          <w:p w14:paraId="14A82EE9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131C605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2695" w:type="dxa"/>
          </w:tcPr>
          <w:p w14:paraId="42A885D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104D0DB3" w14:textId="77777777" w:rsidTr="00966546">
        <w:trPr>
          <w:trHeight w:val="399"/>
        </w:trPr>
        <w:tc>
          <w:tcPr>
            <w:tcW w:w="540" w:type="dxa"/>
          </w:tcPr>
          <w:p w14:paraId="3A97294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21" w:type="dxa"/>
          </w:tcPr>
          <w:p w14:paraId="54169627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018B337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</w:t>
            </w:r>
            <w:r w:rsidRPr="00657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5441C873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7AB3BF6A" w14:textId="77777777" w:rsidR="00A275BD" w:rsidRPr="00947CAE" w:rsidRDefault="00A275BD" w:rsidP="003F71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Тұлға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қатынастар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б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ағалау</w:t>
            </w:r>
          </w:p>
          <w:p w14:paraId="5CC3306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4725CD98" w14:textId="34E2C184" w:rsidR="00A275BD" w:rsidRPr="00B70C93" w:rsidRDefault="003636CB" w:rsidP="003F7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3F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6F7A135C" w14:textId="77777777" w:rsidTr="00966546">
        <w:tc>
          <w:tcPr>
            <w:tcW w:w="540" w:type="dxa"/>
          </w:tcPr>
          <w:p w14:paraId="7713387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21" w:type="dxa"/>
          </w:tcPr>
          <w:p w14:paraId="3769D5B1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7237C46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келесі адамға беру</w:t>
            </w:r>
          </w:p>
        </w:tc>
        <w:tc>
          <w:tcPr>
            <w:tcW w:w="2412" w:type="dxa"/>
          </w:tcPr>
          <w:p w14:paraId="6077CE0F" w14:textId="77777777" w:rsidR="00A275BD" w:rsidRPr="00B70C93" w:rsidRDefault="00A61DF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F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F28F97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11F7A9F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6540514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195D5DC5" w14:textId="77777777" w:rsidTr="00966546">
        <w:trPr>
          <w:trHeight w:val="525"/>
        </w:trPr>
        <w:tc>
          <w:tcPr>
            <w:tcW w:w="540" w:type="dxa"/>
          </w:tcPr>
          <w:p w14:paraId="3945AE1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21" w:type="dxa"/>
          </w:tcPr>
          <w:p w14:paraId="41340045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Психодиагностика</w:t>
            </w:r>
          </w:p>
        </w:tc>
        <w:tc>
          <w:tcPr>
            <w:tcW w:w="3258" w:type="dxa"/>
          </w:tcPr>
          <w:p w14:paraId="02FB2A17" w14:textId="77777777" w:rsidR="00A275BD" w:rsidRPr="00B70C93" w:rsidRDefault="00A275BD" w:rsidP="00A275BD">
            <w:pPr>
              <w:tabs>
                <w:tab w:val="left" w:pos="210"/>
                <w:tab w:val="center" w:pos="2018"/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есіңде сақта»</w:t>
            </w:r>
          </w:p>
        </w:tc>
        <w:tc>
          <w:tcPr>
            <w:tcW w:w="2412" w:type="dxa"/>
          </w:tcPr>
          <w:p w14:paraId="788A71B8" w14:textId="77777777" w:rsidR="00A275BD" w:rsidRPr="00B70C93" w:rsidRDefault="00A61DF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F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723996F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қабілетін дамытуға арналған ойын</w:t>
            </w:r>
          </w:p>
        </w:tc>
        <w:tc>
          <w:tcPr>
            <w:tcW w:w="2695" w:type="dxa"/>
          </w:tcPr>
          <w:p w14:paraId="266204C2" w14:textId="402E03B0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3F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A275BD" w:rsidRPr="00B70C93" w14:paraId="6F55BC11" w14:textId="77777777" w:rsidTr="00966546">
        <w:tc>
          <w:tcPr>
            <w:tcW w:w="540" w:type="dxa"/>
          </w:tcPr>
          <w:p w14:paraId="2DE3197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21" w:type="dxa"/>
          </w:tcPr>
          <w:p w14:paraId="7C55E930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58" w:type="dxa"/>
          </w:tcPr>
          <w:p w14:paraId="06DFBE4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ойлап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5093ED6E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560878E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Қиялын дамыту</w:t>
            </w:r>
          </w:p>
        </w:tc>
        <w:tc>
          <w:tcPr>
            <w:tcW w:w="2695" w:type="dxa"/>
          </w:tcPr>
          <w:p w14:paraId="1E138EB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232603E7" w14:textId="77777777" w:rsidTr="00966546">
        <w:tc>
          <w:tcPr>
            <w:tcW w:w="540" w:type="dxa"/>
          </w:tcPr>
          <w:p w14:paraId="471CD8F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721" w:type="dxa"/>
          </w:tcPr>
          <w:p w14:paraId="38BCD1F4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3ECF3D0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«Пішіндерді орнына қой»</w:t>
            </w:r>
          </w:p>
        </w:tc>
        <w:tc>
          <w:tcPr>
            <w:tcW w:w="2412" w:type="dxa"/>
          </w:tcPr>
          <w:p w14:paraId="2F652902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56E3080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2695" w:type="dxa"/>
          </w:tcPr>
          <w:p w14:paraId="5EB8716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64E43DD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5D00F56D" w14:textId="77777777" w:rsidTr="00966546">
        <w:tc>
          <w:tcPr>
            <w:tcW w:w="540" w:type="dxa"/>
          </w:tcPr>
          <w:p w14:paraId="04708CB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721" w:type="dxa"/>
          </w:tcPr>
          <w:p w14:paraId="6CD3DDA3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16EAB22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412" w:type="dxa"/>
          </w:tcPr>
          <w:p w14:paraId="44C12010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3FF7F1D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695" w:type="dxa"/>
          </w:tcPr>
          <w:p w14:paraId="26065BE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2904A89E" w14:textId="77777777" w:rsidTr="00966546">
        <w:tc>
          <w:tcPr>
            <w:tcW w:w="540" w:type="dxa"/>
          </w:tcPr>
          <w:p w14:paraId="08D43323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721" w:type="dxa"/>
          </w:tcPr>
          <w:p w14:paraId="4FBA85B4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41A828E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«Цирктің әртістері»</w:t>
            </w:r>
          </w:p>
        </w:tc>
        <w:tc>
          <w:tcPr>
            <w:tcW w:w="2412" w:type="dxa"/>
          </w:tcPr>
          <w:p w14:paraId="6B34F516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9AB336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67E0756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A275BD" w:rsidRPr="00B70C93" w14:paraId="3E40D859" w14:textId="77777777" w:rsidTr="00966546">
        <w:tc>
          <w:tcPr>
            <w:tcW w:w="540" w:type="dxa"/>
          </w:tcPr>
          <w:p w14:paraId="32C571B8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721" w:type="dxa"/>
          </w:tcPr>
          <w:p w14:paraId="5BA85BC9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</w:t>
            </w: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дамытушылық</w:t>
            </w:r>
          </w:p>
        </w:tc>
        <w:tc>
          <w:tcPr>
            <w:tcW w:w="3258" w:type="dxa"/>
          </w:tcPr>
          <w:p w14:paraId="64D613D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Пішіндерге арналған </w:t>
            </w:r>
            <w:r w:rsidRPr="00B70C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ұяшықты тап</w:t>
            </w:r>
          </w:p>
        </w:tc>
        <w:tc>
          <w:tcPr>
            <w:tcW w:w="2412" w:type="dxa"/>
          </w:tcPr>
          <w:p w14:paraId="03C43FE8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1AD4531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695" w:type="dxa"/>
          </w:tcPr>
          <w:p w14:paraId="5E85635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3DF45CE9" w14:textId="77777777" w:rsidTr="00966546">
        <w:tc>
          <w:tcPr>
            <w:tcW w:w="540" w:type="dxa"/>
          </w:tcPr>
          <w:p w14:paraId="58B89CB5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721" w:type="dxa"/>
          </w:tcPr>
          <w:p w14:paraId="3D60A572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3FB7CA2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«Баумен ойын»</w:t>
            </w:r>
          </w:p>
        </w:tc>
        <w:tc>
          <w:tcPr>
            <w:tcW w:w="2412" w:type="dxa"/>
          </w:tcPr>
          <w:p w14:paraId="08D2F571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201E972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2695" w:type="dxa"/>
          </w:tcPr>
          <w:p w14:paraId="5099F90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тобы </w:t>
            </w:r>
          </w:p>
        </w:tc>
      </w:tr>
      <w:tr w:rsidR="00A275BD" w:rsidRPr="00B70C93" w14:paraId="2C8E8B4D" w14:textId="77777777" w:rsidTr="00966546">
        <w:tc>
          <w:tcPr>
            <w:tcW w:w="540" w:type="dxa"/>
          </w:tcPr>
          <w:p w14:paraId="629D33C7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721" w:type="dxa"/>
          </w:tcPr>
          <w:p w14:paraId="43D85107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5CA95D6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«Күн»</w:t>
            </w:r>
          </w:p>
        </w:tc>
        <w:tc>
          <w:tcPr>
            <w:tcW w:w="2412" w:type="dxa"/>
          </w:tcPr>
          <w:p w14:paraId="6871D6F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F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6.12.2024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724FCC2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7A5867A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A275BD" w:rsidRPr="00B70C93" w14:paraId="3813246C" w14:textId="77777777" w:rsidTr="00966546">
        <w:tc>
          <w:tcPr>
            <w:tcW w:w="540" w:type="dxa"/>
          </w:tcPr>
          <w:p w14:paraId="7382E402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721" w:type="dxa"/>
          </w:tcPr>
          <w:p w14:paraId="7F721529" w14:textId="77777777" w:rsidR="00A275BD" w:rsidRPr="00B94B9E" w:rsidRDefault="003F71C0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56A2D09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атасы»</w:t>
            </w:r>
          </w:p>
        </w:tc>
        <w:tc>
          <w:tcPr>
            <w:tcW w:w="2412" w:type="dxa"/>
          </w:tcPr>
          <w:p w14:paraId="3F28ECB9" w14:textId="77777777" w:rsidR="00A275BD" w:rsidRPr="00B70C93" w:rsidRDefault="003F71C0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27.12.2024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200E541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60BBE85D" w14:textId="08270733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23CE2FF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3636CB" w14:paraId="5D2025FC" w14:textId="77777777" w:rsidTr="00966546">
        <w:tc>
          <w:tcPr>
            <w:tcW w:w="540" w:type="dxa"/>
          </w:tcPr>
          <w:p w14:paraId="51690937" w14:textId="77777777" w:rsidR="00A275BD" w:rsidRPr="00B70C93" w:rsidRDefault="003F71C0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721" w:type="dxa"/>
          </w:tcPr>
          <w:p w14:paraId="459375D8" w14:textId="77777777" w:rsidR="00A275BD" w:rsidRPr="00B94B9E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14:paraId="451CCAC4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 айында жүргізілген жұмысқа қорытынды шығару</w:t>
            </w:r>
          </w:p>
        </w:tc>
        <w:tc>
          <w:tcPr>
            <w:tcW w:w="2412" w:type="dxa"/>
          </w:tcPr>
          <w:p w14:paraId="7C9B9F3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7938BF6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1114918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5E1FFF" w14:textId="77777777" w:rsidR="00A275BD" w:rsidRPr="004B44CC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FE3F3E" w14:textId="77777777" w:rsidR="00A275BD" w:rsidRPr="004B44CC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CD23EA" w14:textId="77777777" w:rsidR="00A275BD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E77B2F" w14:textId="77777777" w:rsidR="00A275BD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6D963C" w14:textId="77777777" w:rsidR="00A275BD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2965AC" w14:textId="77777777" w:rsidR="003F71C0" w:rsidRPr="004B44CC" w:rsidRDefault="003F71C0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2E4436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қаңтар айына арналған жұмыс жоспары</w:t>
      </w:r>
    </w:p>
    <w:tbl>
      <w:tblPr>
        <w:tblStyle w:val="a6"/>
        <w:tblW w:w="15735" w:type="dxa"/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3226"/>
        <w:gridCol w:w="2444"/>
        <w:gridCol w:w="3685"/>
        <w:gridCol w:w="3119"/>
      </w:tblGrid>
      <w:tr w:rsidR="00A275BD" w:rsidRPr="00B70C93" w14:paraId="009E40AE" w14:textId="77777777" w:rsidTr="00A61DFD">
        <w:tc>
          <w:tcPr>
            <w:tcW w:w="540" w:type="dxa"/>
          </w:tcPr>
          <w:p w14:paraId="34FBA575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21" w:type="dxa"/>
          </w:tcPr>
          <w:p w14:paraId="35074B2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26" w:type="dxa"/>
          </w:tcPr>
          <w:p w14:paraId="73DBD6B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444" w:type="dxa"/>
          </w:tcPr>
          <w:p w14:paraId="53C9DEE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685" w:type="dxa"/>
          </w:tcPr>
          <w:p w14:paraId="0278763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119" w:type="dxa"/>
          </w:tcPr>
          <w:p w14:paraId="625C0E5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B70C93" w14:paraId="623EA626" w14:textId="77777777" w:rsidTr="00A61DFD">
        <w:tc>
          <w:tcPr>
            <w:tcW w:w="540" w:type="dxa"/>
          </w:tcPr>
          <w:p w14:paraId="5223F20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21" w:type="dxa"/>
          </w:tcPr>
          <w:p w14:paraId="4808034E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6" w:type="dxa"/>
          </w:tcPr>
          <w:p w14:paraId="76739EB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</w:tc>
        <w:tc>
          <w:tcPr>
            <w:tcW w:w="2444" w:type="dxa"/>
          </w:tcPr>
          <w:p w14:paraId="4C9C3149" w14:textId="77777777" w:rsidR="00A275BD" w:rsidRPr="00B70C93" w:rsidRDefault="0066352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F1BABE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3119" w:type="dxa"/>
          </w:tcPr>
          <w:p w14:paraId="039E12AA" w14:textId="098B350A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663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23AAB6DD" w14:textId="77777777" w:rsidTr="00A61DFD">
        <w:trPr>
          <w:trHeight w:val="614"/>
        </w:trPr>
        <w:tc>
          <w:tcPr>
            <w:tcW w:w="540" w:type="dxa"/>
          </w:tcPr>
          <w:p w14:paraId="1878E7F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21" w:type="dxa"/>
          </w:tcPr>
          <w:p w14:paraId="716767E9" w14:textId="77777777" w:rsidR="00A275BD" w:rsidRPr="00663521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270A418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</w:p>
        </w:tc>
        <w:tc>
          <w:tcPr>
            <w:tcW w:w="2444" w:type="dxa"/>
          </w:tcPr>
          <w:p w14:paraId="4F813A8D" w14:textId="77777777" w:rsidR="00A275BD" w:rsidRPr="00B70C93" w:rsidRDefault="0066352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BB010E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1C8489E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1B4FF1BD" w14:textId="77777777" w:rsidTr="00A61DFD">
        <w:tc>
          <w:tcPr>
            <w:tcW w:w="540" w:type="dxa"/>
          </w:tcPr>
          <w:p w14:paraId="6735F74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21" w:type="dxa"/>
          </w:tcPr>
          <w:p w14:paraId="1C5B5095" w14:textId="77777777" w:rsidR="00A275BD" w:rsidRPr="00663521" w:rsidRDefault="00663521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762F210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сихологиялық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денсаулықтың құпиясы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4" w:type="dxa"/>
          </w:tcPr>
          <w:p w14:paraId="091396B0" w14:textId="77777777" w:rsidR="00A275BD" w:rsidRPr="00B70C93" w:rsidRDefault="0066352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F88A2C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9" w:type="dxa"/>
          </w:tcPr>
          <w:p w14:paraId="47DA432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  <w:r w:rsidR="00663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663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балабақша қызметкерлері</w:t>
            </w:r>
          </w:p>
        </w:tc>
      </w:tr>
      <w:tr w:rsidR="00A275BD" w:rsidRPr="00B70C93" w14:paraId="026393BC" w14:textId="77777777" w:rsidTr="00A61DFD">
        <w:trPr>
          <w:trHeight w:val="412"/>
        </w:trPr>
        <w:tc>
          <w:tcPr>
            <w:tcW w:w="540" w:type="dxa"/>
          </w:tcPr>
          <w:p w14:paraId="64F991B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721" w:type="dxa"/>
          </w:tcPr>
          <w:p w14:paraId="5557D9D8" w14:textId="77777777" w:rsidR="00A275BD" w:rsidRPr="00663521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Консультативтік</w:t>
            </w:r>
            <w:r w:rsidRPr="00663521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Pr="0066352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жұмыс</w:t>
            </w:r>
          </w:p>
        </w:tc>
        <w:tc>
          <w:tcPr>
            <w:tcW w:w="3226" w:type="dxa"/>
          </w:tcPr>
          <w:p w14:paraId="264D0E6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5-ке дейін патшадай көтер,15-ке дейін құлындай жұмса,15-тен кейін досындай сыйла»</w:t>
            </w:r>
          </w:p>
        </w:tc>
        <w:tc>
          <w:tcPr>
            <w:tcW w:w="2444" w:type="dxa"/>
          </w:tcPr>
          <w:p w14:paraId="752F7F6E" w14:textId="77777777" w:rsidR="00A275BD" w:rsidRPr="00B70C93" w:rsidRDefault="0066352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A38874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3119" w:type="dxa"/>
          </w:tcPr>
          <w:p w14:paraId="25A9E93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</w:t>
            </w:r>
          </w:p>
        </w:tc>
      </w:tr>
      <w:tr w:rsidR="00A275BD" w:rsidRPr="00B70C93" w14:paraId="00D41497" w14:textId="77777777" w:rsidTr="00A61DFD">
        <w:trPr>
          <w:trHeight w:val="458"/>
        </w:trPr>
        <w:tc>
          <w:tcPr>
            <w:tcW w:w="540" w:type="dxa"/>
          </w:tcPr>
          <w:p w14:paraId="412736B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21" w:type="dxa"/>
          </w:tcPr>
          <w:p w14:paraId="186BC748" w14:textId="77777777" w:rsidR="00A275BD" w:rsidRPr="00663521" w:rsidRDefault="00663521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79C8DEB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Жұбын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44" w:type="dxa"/>
          </w:tcPr>
          <w:p w14:paraId="2A15BA60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E9BB3E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5651027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CD7E0B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77E68875" w14:textId="77777777" w:rsidTr="00A61DFD">
        <w:trPr>
          <w:trHeight w:val="595"/>
        </w:trPr>
        <w:tc>
          <w:tcPr>
            <w:tcW w:w="540" w:type="dxa"/>
          </w:tcPr>
          <w:p w14:paraId="6326852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21" w:type="dxa"/>
          </w:tcPr>
          <w:p w14:paraId="57CEE7A9" w14:textId="77777777" w:rsidR="00A275BD" w:rsidRPr="00663521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379A101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гаражға қой»</w:t>
            </w:r>
          </w:p>
        </w:tc>
        <w:tc>
          <w:tcPr>
            <w:tcW w:w="2444" w:type="dxa"/>
          </w:tcPr>
          <w:p w14:paraId="2C673591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E7EC9E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31146EA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56D06B58" w14:textId="77777777" w:rsidTr="00A61DFD">
        <w:trPr>
          <w:trHeight w:val="720"/>
        </w:trPr>
        <w:tc>
          <w:tcPr>
            <w:tcW w:w="540" w:type="dxa"/>
          </w:tcPr>
          <w:p w14:paraId="620DF7B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21" w:type="dxa"/>
          </w:tcPr>
          <w:p w14:paraId="4CE65558" w14:textId="77777777" w:rsidR="00A275BD" w:rsidRPr="00663521" w:rsidRDefault="00877F55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3B64ED9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«Затты қалай қолдануға болады?»</w:t>
            </w:r>
          </w:p>
        </w:tc>
        <w:tc>
          <w:tcPr>
            <w:tcW w:w="2444" w:type="dxa"/>
          </w:tcPr>
          <w:p w14:paraId="29FB3416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50A0A5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0D3C2126" w14:textId="3EAE3902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877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A275BD" w:rsidRPr="00B70C93" w14:paraId="6DC53101" w14:textId="77777777" w:rsidTr="00A61DFD">
        <w:trPr>
          <w:trHeight w:val="720"/>
        </w:trPr>
        <w:tc>
          <w:tcPr>
            <w:tcW w:w="540" w:type="dxa"/>
          </w:tcPr>
          <w:p w14:paraId="14B3062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21" w:type="dxa"/>
          </w:tcPr>
          <w:p w14:paraId="3300EC2D" w14:textId="77777777" w:rsidR="00A275BD" w:rsidRPr="00663521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6" w:type="dxa"/>
          </w:tcPr>
          <w:p w14:paraId="45714F8B" w14:textId="77777777" w:rsidR="00A275BD" w:rsidRPr="00086637" w:rsidRDefault="00877F55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</w:tc>
        <w:tc>
          <w:tcPr>
            <w:tcW w:w="2444" w:type="dxa"/>
          </w:tcPr>
          <w:p w14:paraId="27054F21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1B97158" w14:textId="77777777" w:rsidR="00A275BD" w:rsidRPr="00877F55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</w:tc>
        <w:tc>
          <w:tcPr>
            <w:tcW w:w="3119" w:type="dxa"/>
          </w:tcPr>
          <w:p w14:paraId="123DF3F8" w14:textId="77777777" w:rsidR="00A275BD" w:rsidRPr="00B70C93" w:rsidRDefault="00877F55" w:rsidP="00877F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088F5C9F" w14:textId="77777777" w:rsidTr="00A61DFD">
        <w:trPr>
          <w:trHeight w:val="720"/>
        </w:trPr>
        <w:tc>
          <w:tcPr>
            <w:tcW w:w="540" w:type="dxa"/>
          </w:tcPr>
          <w:p w14:paraId="40F5F13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21" w:type="dxa"/>
          </w:tcPr>
          <w:p w14:paraId="3634B75C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6" w:type="dxa"/>
          </w:tcPr>
          <w:p w14:paraId="1F6B041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444" w:type="dxa"/>
          </w:tcPr>
          <w:p w14:paraId="67898F25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3456AA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дайындығын тексеру</w:t>
            </w:r>
          </w:p>
        </w:tc>
        <w:tc>
          <w:tcPr>
            <w:tcW w:w="3119" w:type="dxa"/>
          </w:tcPr>
          <w:p w14:paraId="3918D425" w14:textId="71B0EBAC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877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A275BD" w:rsidRPr="00B70C93" w14:paraId="6DDAC02D" w14:textId="77777777" w:rsidTr="00A61DFD">
        <w:trPr>
          <w:trHeight w:val="502"/>
        </w:trPr>
        <w:tc>
          <w:tcPr>
            <w:tcW w:w="540" w:type="dxa"/>
          </w:tcPr>
          <w:p w14:paraId="7EE0F6A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21" w:type="dxa"/>
          </w:tcPr>
          <w:p w14:paraId="176476E3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043197B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444" w:type="dxa"/>
          </w:tcPr>
          <w:p w14:paraId="7D970D1E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6DF217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119" w:type="dxa"/>
          </w:tcPr>
          <w:p w14:paraId="5913F63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3EA5CB42" w14:textId="77777777" w:rsidTr="00A61DFD">
        <w:trPr>
          <w:trHeight w:val="502"/>
        </w:trPr>
        <w:tc>
          <w:tcPr>
            <w:tcW w:w="540" w:type="dxa"/>
          </w:tcPr>
          <w:p w14:paraId="7C0B70C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21" w:type="dxa"/>
          </w:tcPr>
          <w:p w14:paraId="5DF1D0C4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="00877F55"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77F55"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="00877F55"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77F55"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20E2C6A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44" w:type="dxa"/>
          </w:tcPr>
          <w:p w14:paraId="36EB80CF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3B9490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3119" w:type="dxa"/>
          </w:tcPr>
          <w:p w14:paraId="7632BA5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1322F1E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00A4F34D" w14:textId="77777777" w:rsidTr="00A61DFD">
        <w:trPr>
          <w:trHeight w:val="502"/>
        </w:trPr>
        <w:tc>
          <w:tcPr>
            <w:tcW w:w="540" w:type="dxa"/>
          </w:tcPr>
          <w:p w14:paraId="7973753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721" w:type="dxa"/>
          </w:tcPr>
          <w:p w14:paraId="5D65DCA8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27CF131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444" w:type="dxa"/>
          </w:tcPr>
          <w:p w14:paraId="4E1C2F13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A46BDF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3119" w:type="dxa"/>
          </w:tcPr>
          <w:p w14:paraId="76F1E924" w14:textId="432E09C9" w:rsidR="00A275BD" w:rsidRPr="00B70C93" w:rsidRDefault="003636CB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877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398A106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4D11AF29" w14:textId="77777777" w:rsidTr="00A61DFD">
        <w:trPr>
          <w:trHeight w:val="502"/>
        </w:trPr>
        <w:tc>
          <w:tcPr>
            <w:tcW w:w="540" w:type="dxa"/>
          </w:tcPr>
          <w:p w14:paraId="5316924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721" w:type="dxa"/>
          </w:tcPr>
          <w:p w14:paraId="23F7C987" w14:textId="77777777" w:rsidR="00A275BD" w:rsidRPr="00663521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73FB036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«Достық»</w:t>
            </w:r>
          </w:p>
        </w:tc>
        <w:tc>
          <w:tcPr>
            <w:tcW w:w="2444" w:type="dxa"/>
          </w:tcPr>
          <w:p w14:paraId="7FBE6B91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731A24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3119" w:type="dxa"/>
          </w:tcPr>
          <w:p w14:paraId="562B100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4BA56A95" w14:textId="77777777" w:rsidTr="00A61DFD">
        <w:trPr>
          <w:trHeight w:val="502"/>
        </w:trPr>
        <w:tc>
          <w:tcPr>
            <w:tcW w:w="540" w:type="dxa"/>
          </w:tcPr>
          <w:p w14:paraId="3A79859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721" w:type="dxa"/>
          </w:tcPr>
          <w:p w14:paraId="6306FFEB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1E94C33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444" w:type="dxa"/>
          </w:tcPr>
          <w:p w14:paraId="4C11336C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AEEA36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119" w:type="dxa"/>
          </w:tcPr>
          <w:p w14:paraId="3FFF993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07BB089D" w14:textId="77777777" w:rsidTr="00A61DFD">
        <w:trPr>
          <w:trHeight w:val="502"/>
        </w:trPr>
        <w:tc>
          <w:tcPr>
            <w:tcW w:w="540" w:type="dxa"/>
          </w:tcPr>
          <w:p w14:paraId="23F6B84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21" w:type="dxa"/>
          </w:tcPr>
          <w:p w14:paraId="4B08A069" w14:textId="77777777" w:rsidR="00A275BD" w:rsidRPr="00663521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24FEB87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44" w:type="dxa"/>
          </w:tcPr>
          <w:p w14:paraId="5AF731F3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844222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48DE0037" w14:textId="72C97B46" w:rsidR="00A275BD" w:rsidRPr="00B70C93" w:rsidRDefault="00B777E2" w:rsidP="00B77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Ортаңғ</w:t>
            </w:r>
            <w:r w:rsidR="00877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41812072" w14:textId="77777777" w:rsidTr="00A61DFD">
        <w:trPr>
          <w:trHeight w:val="502"/>
        </w:trPr>
        <w:tc>
          <w:tcPr>
            <w:tcW w:w="540" w:type="dxa"/>
          </w:tcPr>
          <w:p w14:paraId="2D461F3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721" w:type="dxa"/>
          </w:tcPr>
          <w:p w14:paraId="762852F3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0403298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444" w:type="dxa"/>
          </w:tcPr>
          <w:p w14:paraId="085D7751" w14:textId="77777777" w:rsidR="00A275BD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24.01.2025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4B70C4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119" w:type="dxa"/>
          </w:tcPr>
          <w:p w14:paraId="7D5F064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6DF42E0A" w14:textId="77777777" w:rsidTr="00A61DFD">
        <w:trPr>
          <w:trHeight w:val="502"/>
        </w:trPr>
        <w:tc>
          <w:tcPr>
            <w:tcW w:w="540" w:type="dxa"/>
          </w:tcPr>
          <w:p w14:paraId="11C68E0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721" w:type="dxa"/>
          </w:tcPr>
          <w:p w14:paraId="0944845C" w14:textId="77777777" w:rsidR="00A275BD" w:rsidRPr="00663521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249665A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44" w:type="dxa"/>
          </w:tcPr>
          <w:p w14:paraId="38C6CCA0" w14:textId="77777777" w:rsidR="00A275BD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DA4F3D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3119" w:type="dxa"/>
          </w:tcPr>
          <w:p w14:paraId="7C2C21A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4414D31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04C7BF57" w14:textId="77777777" w:rsidTr="00A61DFD">
        <w:trPr>
          <w:trHeight w:val="502"/>
        </w:trPr>
        <w:tc>
          <w:tcPr>
            <w:tcW w:w="540" w:type="dxa"/>
          </w:tcPr>
          <w:p w14:paraId="4B97376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721" w:type="dxa"/>
          </w:tcPr>
          <w:p w14:paraId="033581B4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26" w:type="dxa"/>
          </w:tcPr>
          <w:p w14:paraId="36BD7F9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444" w:type="dxa"/>
          </w:tcPr>
          <w:p w14:paraId="1ED50D0B" w14:textId="77777777" w:rsidR="00A275BD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28.01.2025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6E621E2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3119" w:type="dxa"/>
          </w:tcPr>
          <w:p w14:paraId="452BE97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40A7E9F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488E124C" w14:textId="77777777" w:rsidTr="00A61DFD">
        <w:trPr>
          <w:trHeight w:val="502"/>
        </w:trPr>
        <w:tc>
          <w:tcPr>
            <w:tcW w:w="540" w:type="dxa"/>
          </w:tcPr>
          <w:p w14:paraId="7E0423D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721" w:type="dxa"/>
          </w:tcPr>
          <w:p w14:paraId="7FDF50D5" w14:textId="77777777" w:rsidR="00A275BD" w:rsidRPr="00663521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352CECE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«Достық»</w:t>
            </w:r>
          </w:p>
        </w:tc>
        <w:tc>
          <w:tcPr>
            <w:tcW w:w="2444" w:type="dxa"/>
          </w:tcPr>
          <w:p w14:paraId="1788EE3A" w14:textId="77777777" w:rsidR="00A275BD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7B27E32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3119" w:type="dxa"/>
          </w:tcPr>
          <w:p w14:paraId="44428FA9" w14:textId="1DDAE8A5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5A27B2B4" w14:textId="77777777" w:rsidTr="00A61DFD">
        <w:trPr>
          <w:trHeight w:val="502"/>
        </w:trPr>
        <w:tc>
          <w:tcPr>
            <w:tcW w:w="540" w:type="dxa"/>
          </w:tcPr>
          <w:p w14:paraId="0D60C787" w14:textId="77777777" w:rsidR="00A275BD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721" w:type="dxa"/>
          </w:tcPr>
          <w:p w14:paraId="54D33852" w14:textId="77777777" w:rsidR="00A275BD" w:rsidRPr="00663521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26" w:type="dxa"/>
          </w:tcPr>
          <w:p w14:paraId="4624770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444" w:type="dxa"/>
          </w:tcPr>
          <w:p w14:paraId="7FF8490C" w14:textId="77777777" w:rsidR="00A275BD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30.01.2025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73173FF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5DFD5160" w14:textId="77777777" w:rsidR="00A275BD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5669A130" w14:textId="77777777" w:rsidTr="00A61DFD">
        <w:trPr>
          <w:trHeight w:val="502"/>
        </w:trPr>
        <w:tc>
          <w:tcPr>
            <w:tcW w:w="540" w:type="dxa"/>
          </w:tcPr>
          <w:p w14:paraId="3FFF93A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721" w:type="dxa"/>
          </w:tcPr>
          <w:p w14:paraId="4ACF8B70" w14:textId="77777777" w:rsidR="00A275BD" w:rsidRPr="00663521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14:paraId="17251C82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 айында жүргізілген жұмысқа қорытынды шығару</w:t>
            </w:r>
          </w:p>
        </w:tc>
        <w:tc>
          <w:tcPr>
            <w:tcW w:w="2444" w:type="dxa"/>
          </w:tcPr>
          <w:p w14:paraId="05C37262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31.01.2025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607D43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5645DA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D59A041" w14:textId="77777777" w:rsidR="00A275BD" w:rsidRPr="00B70C93" w:rsidRDefault="00A275BD" w:rsidP="00A275B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65B414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BA54A1" w14:textId="77777777" w:rsidR="00A275BD" w:rsidRPr="00B70C93" w:rsidRDefault="00A275BD" w:rsidP="00877F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4D9DDF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ақпан айына арналған жұмыс жоспары</w:t>
      </w:r>
    </w:p>
    <w:tbl>
      <w:tblPr>
        <w:tblStyle w:val="a6"/>
        <w:tblW w:w="1559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58"/>
        <w:gridCol w:w="2412"/>
        <w:gridCol w:w="3969"/>
        <w:gridCol w:w="2695"/>
      </w:tblGrid>
      <w:tr w:rsidR="00A275BD" w:rsidRPr="00B70C93" w14:paraId="667519E7" w14:textId="77777777" w:rsidTr="006A05CE">
        <w:tc>
          <w:tcPr>
            <w:tcW w:w="567" w:type="dxa"/>
          </w:tcPr>
          <w:p w14:paraId="49AE57BE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</w:tcPr>
          <w:p w14:paraId="4068E4D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58" w:type="dxa"/>
          </w:tcPr>
          <w:p w14:paraId="1321187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412" w:type="dxa"/>
          </w:tcPr>
          <w:p w14:paraId="77B4D58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969" w:type="dxa"/>
          </w:tcPr>
          <w:p w14:paraId="6F6FF09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2695" w:type="dxa"/>
          </w:tcPr>
          <w:p w14:paraId="346D76D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B70C93" w14:paraId="44E38EF0" w14:textId="77777777" w:rsidTr="006A05CE">
        <w:tc>
          <w:tcPr>
            <w:tcW w:w="567" w:type="dxa"/>
          </w:tcPr>
          <w:p w14:paraId="356FA02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16603EA8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58" w:type="dxa"/>
          </w:tcPr>
          <w:p w14:paraId="05506CE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«Шаршы құрастыр»</w:t>
            </w:r>
          </w:p>
        </w:tc>
        <w:tc>
          <w:tcPr>
            <w:tcW w:w="2412" w:type="dxa"/>
          </w:tcPr>
          <w:p w14:paraId="796DAFE7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00022BA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құрастыруға үйрету</w:t>
            </w:r>
          </w:p>
        </w:tc>
        <w:tc>
          <w:tcPr>
            <w:tcW w:w="2695" w:type="dxa"/>
          </w:tcPr>
          <w:p w14:paraId="6E516D8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3B0FD295" w14:textId="77777777" w:rsidTr="006A05CE">
        <w:tc>
          <w:tcPr>
            <w:tcW w:w="567" w:type="dxa"/>
          </w:tcPr>
          <w:p w14:paraId="68EF6C1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4413C06C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44C9BCE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және кішкентай доптар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0A620487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D54718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695" w:type="dxa"/>
          </w:tcPr>
          <w:p w14:paraId="5B93401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B70C93" w14:paraId="011F808D" w14:textId="77777777" w:rsidTr="006A05CE">
        <w:tc>
          <w:tcPr>
            <w:tcW w:w="567" w:type="dxa"/>
          </w:tcPr>
          <w:p w14:paraId="690E787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14:paraId="6B3155DC" w14:textId="77777777" w:rsidR="00A275BD" w:rsidRPr="00877F55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5EB7BBD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құрылыс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49AD84DD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20CEEBC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2695" w:type="dxa"/>
          </w:tcPr>
          <w:p w14:paraId="3D36F9F2" w14:textId="766AEC36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 </w:t>
            </w:r>
          </w:p>
        </w:tc>
      </w:tr>
      <w:tr w:rsidR="00A275BD" w:rsidRPr="00B70C93" w14:paraId="7BBD901E" w14:textId="77777777" w:rsidTr="006A05CE">
        <w:tc>
          <w:tcPr>
            <w:tcW w:w="567" w:type="dxa"/>
          </w:tcPr>
          <w:p w14:paraId="3093473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694" w:type="dxa"/>
          </w:tcPr>
          <w:p w14:paraId="1D1FBFFB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6614CB9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 тас жолы»</w:t>
            </w:r>
          </w:p>
        </w:tc>
        <w:tc>
          <w:tcPr>
            <w:tcW w:w="2412" w:type="dxa"/>
          </w:tcPr>
          <w:p w14:paraId="46D392BF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3DB1899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қабілетін анықтау</w:t>
            </w:r>
          </w:p>
        </w:tc>
        <w:tc>
          <w:tcPr>
            <w:tcW w:w="2695" w:type="dxa"/>
          </w:tcPr>
          <w:p w14:paraId="5EF86EB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5D14FF50" w14:textId="77777777" w:rsidTr="006A05CE">
        <w:trPr>
          <w:trHeight w:val="620"/>
        </w:trPr>
        <w:tc>
          <w:tcPr>
            <w:tcW w:w="567" w:type="dxa"/>
          </w:tcPr>
          <w:p w14:paraId="324EBCF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14:paraId="11B4497E" w14:textId="77777777" w:rsidR="00A275BD" w:rsidRPr="00877F55" w:rsidRDefault="00877F55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4C74209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шеңбер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1E142FEE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077F91D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 ойыны</w:t>
            </w:r>
          </w:p>
        </w:tc>
        <w:tc>
          <w:tcPr>
            <w:tcW w:w="2695" w:type="dxa"/>
          </w:tcPr>
          <w:p w14:paraId="440A601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01EEEEDA" w14:textId="77777777" w:rsidTr="006A05CE">
        <w:trPr>
          <w:trHeight w:val="399"/>
        </w:trPr>
        <w:tc>
          <w:tcPr>
            <w:tcW w:w="567" w:type="dxa"/>
          </w:tcPr>
          <w:p w14:paraId="0993794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14:paraId="79A1659F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3FC47F1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</w:tc>
        <w:tc>
          <w:tcPr>
            <w:tcW w:w="2412" w:type="dxa"/>
          </w:tcPr>
          <w:p w14:paraId="704D9390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B22EA3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2695" w:type="dxa"/>
          </w:tcPr>
          <w:p w14:paraId="357FC68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5013D52F" w14:textId="77777777" w:rsidTr="006A05CE">
        <w:tc>
          <w:tcPr>
            <w:tcW w:w="567" w:type="dxa"/>
          </w:tcPr>
          <w:p w14:paraId="464DC63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14:paraId="30B9D51F" w14:textId="77777777" w:rsidR="00A275BD" w:rsidRPr="00877F55" w:rsidRDefault="006A05C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6431C606" w14:textId="77777777" w:rsidR="006A05CE" w:rsidRPr="00EF3C50" w:rsidRDefault="006A05CE" w:rsidP="006A05CE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EF3C50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>«Сен өзгерсең, сенің әлемің де өзгереді»</w:t>
            </w:r>
          </w:p>
          <w:p w14:paraId="6486C41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14:paraId="211EC157" w14:textId="77777777" w:rsidR="00A275BD" w:rsidRPr="00B70C93" w:rsidRDefault="00877F55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11.02.202</w:t>
            </w:r>
            <w:r w:rsidR="006A0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33EBE58C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5" w:type="dxa"/>
          </w:tcPr>
          <w:p w14:paraId="7BD1F583" w14:textId="77777777" w:rsidR="006A05CE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40C491A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A275BD" w:rsidRPr="00B70C93" w14:paraId="79EFA220" w14:textId="77777777" w:rsidTr="006A05CE">
        <w:tc>
          <w:tcPr>
            <w:tcW w:w="567" w:type="dxa"/>
          </w:tcPr>
          <w:p w14:paraId="23E6440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14:paraId="53CD16E9" w14:textId="77777777" w:rsidR="00A275BD" w:rsidRPr="00877F55" w:rsidRDefault="006A05C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7DF4DC5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Орындықты тап</w:t>
            </w:r>
            <w:r w:rsidRPr="00B70C9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»</w:t>
            </w:r>
          </w:p>
        </w:tc>
        <w:tc>
          <w:tcPr>
            <w:tcW w:w="2412" w:type="dxa"/>
          </w:tcPr>
          <w:p w14:paraId="35B5941A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11FF809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2695" w:type="dxa"/>
          </w:tcPr>
          <w:p w14:paraId="11F4DDDA" w14:textId="5D2092A7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2F942D77" w14:textId="77777777" w:rsidTr="006A05CE">
        <w:trPr>
          <w:trHeight w:val="652"/>
        </w:trPr>
        <w:tc>
          <w:tcPr>
            <w:tcW w:w="567" w:type="dxa"/>
          </w:tcPr>
          <w:p w14:paraId="792B8CB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14:paraId="16C29304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58" w:type="dxa"/>
          </w:tcPr>
          <w:p w14:paraId="418EB308" w14:textId="77777777" w:rsidR="00A275BD" w:rsidRPr="0000418D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  <w:p w14:paraId="1A7704B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14:paraId="62FB920D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81EECD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Санауға үйрету</w:t>
            </w:r>
          </w:p>
        </w:tc>
        <w:tc>
          <w:tcPr>
            <w:tcW w:w="2695" w:type="dxa"/>
          </w:tcPr>
          <w:p w14:paraId="056FDD9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A05CE" w:rsidRPr="00B70C93" w14:paraId="27063EBA" w14:textId="77777777" w:rsidTr="006A05CE">
        <w:tc>
          <w:tcPr>
            <w:tcW w:w="567" w:type="dxa"/>
          </w:tcPr>
          <w:p w14:paraId="62A0F8A2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94" w:type="dxa"/>
          </w:tcPr>
          <w:p w14:paraId="546F46DA" w14:textId="77777777" w:rsidR="006A05CE" w:rsidRDefault="006A05CE">
            <w:r w:rsidRPr="009F4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9F4088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9F4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F4088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4BFDF788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есінде сақта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690DEA2E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55DDD561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3A4FCEF1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22C2D230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A05CE" w:rsidRPr="00B70C93" w14:paraId="2AED0CA7" w14:textId="77777777" w:rsidTr="006A05CE">
        <w:trPr>
          <w:trHeight w:val="95"/>
        </w:trPr>
        <w:tc>
          <w:tcPr>
            <w:tcW w:w="567" w:type="dxa"/>
          </w:tcPr>
          <w:p w14:paraId="35A11D65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94" w:type="dxa"/>
          </w:tcPr>
          <w:p w14:paraId="00F16B89" w14:textId="77777777" w:rsidR="006A05CE" w:rsidRDefault="006A05CE">
            <w:r w:rsidRPr="009F4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9F4088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9F4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F4088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48B710F4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«Ойланда аяқта»</w:t>
            </w:r>
          </w:p>
        </w:tc>
        <w:tc>
          <w:tcPr>
            <w:tcW w:w="2412" w:type="dxa"/>
          </w:tcPr>
          <w:p w14:paraId="32124499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01DE6C5D" w14:textId="77777777" w:rsidR="006A05CE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695" w:type="dxa"/>
          </w:tcPr>
          <w:p w14:paraId="4CEFE9E6" w14:textId="2E3B16CE" w:rsidR="006A05CE" w:rsidRPr="00B70C93" w:rsidRDefault="00B777E2" w:rsidP="006A0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6A0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0DFB9C46" w14:textId="77777777" w:rsidTr="006A05CE">
        <w:trPr>
          <w:trHeight w:val="95"/>
        </w:trPr>
        <w:tc>
          <w:tcPr>
            <w:tcW w:w="567" w:type="dxa"/>
          </w:tcPr>
          <w:p w14:paraId="630B22F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</w:tcPr>
          <w:p w14:paraId="3D48E500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3085FC3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үйінді тап»</w:t>
            </w:r>
          </w:p>
        </w:tc>
        <w:tc>
          <w:tcPr>
            <w:tcW w:w="2412" w:type="dxa"/>
          </w:tcPr>
          <w:p w14:paraId="1F2A2500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2EDA220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695" w:type="dxa"/>
          </w:tcPr>
          <w:p w14:paraId="0157524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3DE121C0" w14:textId="77777777" w:rsidTr="006A05CE">
        <w:tc>
          <w:tcPr>
            <w:tcW w:w="567" w:type="dxa"/>
          </w:tcPr>
          <w:p w14:paraId="08A6EB4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94" w:type="dxa"/>
          </w:tcPr>
          <w:p w14:paraId="069D74A1" w14:textId="77777777" w:rsidR="00A275BD" w:rsidRPr="00877F55" w:rsidRDefault="006A05C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618FEE2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ертегі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69B1714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A0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9.02.2025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57539E0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2695" w:type="dxa"/>
          </w:tcPr>
          <w:p w14:paraId="3DE2B90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72365D92" w14:textId="77777777" w:rsidTr="006A05CE">
        <w:tc>
          <w:tcPr>
            <w:tcW w:w="567" w:type="dxa"/>
          </w:tcPr>
          <w:p w14:paraId="00D8A54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94" w:type="dxa"/>
          </w:tcPr>
          <w:p w14:paraId="12498F87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58" w:type="dxa"/>
          </w:tcPr>
          <w:p w14:paraId="2B13F5C1" w14:textId="77777777" w:rsidR="00A275BD" w:rsidRDefault="00A275BD" w:rsidP="00A275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14:paraId="37C7A59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14:paraId="0127B9E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6A0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6C14A03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2695" w:type="dxa"/>
          </w:tcPr>
          <w:p w14:paraId="6E529BF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20A9AA28" w14:textId="77777777" w:rsidTr="006A05CE">
        <w:tc>
          <w:tcPr>
            <w:tcW w:w="567" w:type="dxa"/>
          </w:tcPr>
          <w:p w14:paraId="2AB09A3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94" w:type="dxa"/>
          </w:tcPr>
          <w:p w14:paraId="5418B9F2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53A258D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</w:tc>
        <w:tc>
          <w:tcPr>
            <w:tcW w:w="2412" w:type="dxa"/>
          </w:tcPr>
          <w:p w14:paraId="16365D50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3EA6848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695" w:type="dxa"/>
          </w:tcPr>
          <w:p w14:paraId="153801C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B70C93" w14:paraId="52825725" w14:textId="77777777" w:rsidTr="006A05CE">
        <w:tc>
          <w:tcPr>
            <w:tcW w:w="567" w:type="dxa"/>
          </w:tcPr>
          <w:p w14:paraId="27F1791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94" w:type="dxa"/>
          </w:tcPr>
          <w:p w14:paraId="75BFB99A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258" w:type="dxa"/>
          </w:tcPr>
          <w:p w14:paraId="57403D0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«Сирек кездесетін фигуралар»</w:t>
            </w:r>
          </w:p>
        </w:tc>
        <w:tc>
          <w:tcPr>
            <w:tcW w:w="2412" w:type="dxa"/>
          </w:tcPr>
          <w:p w14:paraId="56715D80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561CE74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 дамыту</w:t>
            </w:r>
          </w:p>
        </w:tc>
        <w:tc>
          <w:tcPr>
            <w:tcW w:w="2695" w:type="dxa"/>
          </w:tcPr>
          <w:p w14:paraId="2DE2026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1C99EF1B" w14:textId="77777777" w:rsidTr="006A05CE">
        <w:tc>
          <w:tcPr>
            <w:tcW w:w="567" w:type="dxa"/>
          </w:tcPr>
          <w:p w14:paraId="6D5615B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14:paraId="1A8BB6D8" w14:textId="77777777" w:rsidR="00A275BD" w:rsidRPr="00877F55" w:rsidRDefault="006A05C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7CF23A2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Ілінген орамал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73AD16FF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52581D2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196396B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5D19493A" w14:textId="77777777" w:rsidTr="006A05CE">
        <w:tc>
          <w:tcPr>
            <w:tcW w:w="567" w:type="dxa"/>
          </w:tcPr>
          <w:p w14:paraId="5876A59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14:paraId="5ABC6AD3" w14:textId="77777777" w:rsidR="00A275BD" w:rsidRPr="00877F5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58" w:type="dxa"/>
          </w:tcPr>
          <w:p w14:paraId="095B04F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 және нүк</w:t>
            </w:r>
            <w:r w:rsidR="006A0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 орналастыр»</w:t>
            </w:r>
          </w:p>
        </w:tc>
        <w:tc>
          <w:tcPr>
            <w:tcW w:w="2412" w:type="dxa"/>
          </w:tcPr>
          <w:p w14:paraId="03DAF358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01B6288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дамыту</w:t>
            </w:r>
          </w:p>
        </w:tc>
        <w:tc>
          <w:tcPr>
            <w:tcW w:w="2695" w:type="dxa"/>
          </w:tcPr>
          <w:p w14:paraId="443C6C7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2D3A6967" w14:textId="77777777" w:rsidTr="006A05CE">
        <w:tc>
          <w:tcPr>
            <w:tcW w:w="567" w:type="dxa"/>
          </w:tcPr>
          <w:p w14:paraId="2E1B118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14:paraId="5F7D6C78" w14:textId="77777777" w:rsidR="00A275BD" w:rsidRPr="00877F55" w:rsidRDefault="006A05C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69B7296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Кім бірінші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32BC779D" w14:textId="77777777" w:rsidR="00A275BD" w:rsidRPr="00B70C9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03458D0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695" w:type="dxa"/>
          </w:tcPr>
          <w:p w14:paraId="1E408BA8" w14:textId="71D43DD6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742ABA56" w14:textId="77777777" w:rsidTr="006A05CE">
        <w:tc>
          <w:tcPr>
            <w:tcW w:w="567" w:type="dxa"/>
          </w:tcPr>
          <w:p w14:paraId="34EA55D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14:paraId="1CEB95D0" w14:textId="77777777" w:rsidR="00A275BD" w:rsidRPr="00877F55" w:rsidRDefault="006A05CE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258" w:type="dxa"/>
          </w:tcPr>
          <w:p w14:paraId="14DF0057" w14:textId="77777777" w:rsidR="00A275BD" w:rsidRPr="00157023" w:rsidRDefault="006A05CE" w:rsidP="00A275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 жылуы»</w:t>
            </w:r>
          </w:p>
        </w:tc>
        <w:tc>
          <w:tcPr>
            <w:tcW w:w="2412" w:type="dxa"/>
          </w:tcPr>
          <w:p w14:paraId="4A1CD0C9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A0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8.02.2025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969" w:type="dxa"/>
          </w:tcPr>
          <w:p w14:paraId="4E829E4A" w14:textId="77777777" w:rsidR="00A275BD" w:rsidRPr="00157023" w:rsidRDefault="006A05CE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2695" w:type="dxa"/>
          </w:tcPr>
          <w:p w14:paraId="03FF4C9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</w:p>
        </w:tc>
      </w:tr>
      <w:tr w:rsidR="00A275BD" w:rsidRPr="003636CB" w14:paraId="27ECBDE1" w14:textId="77777777" w:rsidTr="006A05CE">
        <w:tc>
          <w:tcPr>
            <w:tcW w:w="567" w:type="dxa"/>
          </w:tcPr>
          <w:p w14:paraId="263B61E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694" w:type="dxa"/>
          </w:tcPr>
          <w:p w14:paraId="4F2729F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14:paraId="2C82B7A9" w14:textId="77777777" w:rsidR="00A275BD" w:rsidRPr="00374A65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4A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 айында жүргізілген жұмысқа қорытынды шығару</w:t>
            </w:r>
          </w:p>
        </w:tc>
        <w:tc>
          <w:tcPr>
            <w:tcW w:w="2412" w:type="dxa"/>
          </w:tcPr>
          <w:p w14:paraId="2DCCA5B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1EFD1BD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6F22DFB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03D3149" w14:textId="77777777" w:rsidR="00A275BD" w:rsidRPr="00B70C93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98A17A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7784A3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28275A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7A5BC4" w14:textId="77777777" w:rsidR="00A275BD" w:rsidRDefault="00A275BD" w:rsidP="00654E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1F77A0" w14:textId="77777777" w:rsidR="00654E0B" w:rsidRPr="00B70C93" w:rsidRDefault="00654E0B" w:rsidP="00654E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3CEDB1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наурыз айына арналған жұмыс жоспары</w:t>
      </w:r>
    </w:p>
    <w:tbl>
      <w:tblPr>
        <w:tblStyle w:val="a6"/>
        <w:tblW w:w="15735" w:type="dxa"/>
        <w:tblLayout w:type="fixed"/>
        <w:tblLook w:val="04A0" w:firstRow="1" w:lastRow="0" w:firstColumn="1" w:lastColumn="0" w:noHBand="0" w:noVBand="1"/>
      </w:tblPr>
      <w:tblGrid>
        <w:gridCol w:w="539"/>
        <w:gridCol w:w="2688"/>
        <w:gridCol w:w="3578"/>
        <w:gridCol w:w="2126"/>
        <w:gridCol w:w="3685"/>
        <w:gridCol w:w="3119"/>
      </w:tblGrid>
      <w:tr w:rsidR="00A275BD" w:rsidRPr="00B70C93" w14:paraId="6AF3A683" w14:textId="77777777" w:rsidTr="00A80BCA">
        <w:tc>
          <w:tcPr>
            <w:tcW w:w="539" w:type="dxa"/>
          </w:tcPr>
          <w:p w14:paraId="2677A4D3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88" w:type="dxa"/>
          </w:tcPr>
          <w:p w14:paraId="56FB008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578" w:type="dxa"/>
          </w:tcPr>
          <w:p w14:paraId="764F242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126" w:type="dxa"/>
          </w:tcPr>
          <w:p w14:paraId="552A334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685" w:type="dxa"/>
          </w:tcPr>
          <w:p w14:paraId="4EFEC9B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119" w:type="dxa"/>
          </w:tcPr>
          <w:p w14:paraId="1F8C786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B70C93" w14:paraId="4CD89853" w14:textId="77777777" w:rsidTr="00A80BCA">
        <w:tc>
          <w:tcPr>
            <w:tcW w:w="539" w:type="dxa"/>
          </w:tcPr>
          <w:p w14:paraId="2047D80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88" w:type="dxa"/>
          </w:tcPr>
          <w:p w14:paraId="7F37D990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78" w:type="dxa"/>
          </w:tcPr>
          <w:p w14:paraId="1CA252A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айт»әдістемесі</w:t>
            </w:r>
          </w:p>
        </w:tc>
        <w:tc>
          <w:tcPr>
            <w:tcW w:w="2126" w:type="dxa"/>
          </w:tcPr>
          <w:p w14:paraId="1A4A0639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4DD709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3119" w:type="dxa"/>
          </w:tcPr>
          <w:p w14:paraId="5E35B11D" w14:textId="129BA606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2A652FAD" w14:textId="77777777" w:rsidTr="00A80BCA">
        <w:tc>
          <w:tcPr>
            <w:tcW w:w="539" w:type="dxa"/>
          </w:tcPr>
          <w:p w14:paraId="2C588C7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88" w:type="dxa"/>
          </w:tcPr>
          <w:p w14:paraId="5C122CD7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578" w:type="dxa"/>
          </w:tcPr>
          <w:p w14:paraId="404F0BF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 терапиясы </w:t>
            </w:r>
          </w:p>
        </w:tc>
        <w:tc>
          <w:tcPr>
            <w:tcW w:w="2126" w:type="dxa"/>
          </w:tcPr>
          <w:p w14:paraId="338C11F3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F9968B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қол моторикасын ойлау қабілетін дамыту</w:t>
            </w:r>
          </w:p>
        </w:tc>
        <w:tc>
          <w:tcPr>
            <w:tcW w:w="3119" w:type="dxa"/>
          </w:tcPr>
          <w:p w14:paraId="5B536C0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67D4EB13" w14:textId="77777777" w:rsidTr="00A80BCA">
        <w:trPr>
          <w:trHeight w:val="378"/>
        </w:trPr>
        <w:tc>
          <w:tcPr>
            <w:tcW w:w="539" w:type="dxa"/>
          </w:tcPr>
          <w:p w14:paraId="06E2CA7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88" w:type="dxa"/>
          </w:tcPr>
          <w:p w14:paraId="457E80DD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2122704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«Жоғалған ойыншықты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тап»</w:t>
            </w:r>
          </w:p>
        </w:tc>
        <w:tc>
          <w:tcPr>
            <w:tcW w:w="2126" w:type="dxa"/>
          </w:tcPr>
          <w:p w14:paraId="413962E0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05.03.2025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1930F7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11C5AEF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324F8F00" w14:textId="77777777" w:rsidTr="00A80BCA">
        <w:tc>
          <w:tcPr>
            <w:tcW w:w="539" w:type="dxa"/>
          </w:tcPr>
          <w:p w14:paraId="6E4B397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88" w:type="dxa"/>
          </w:tcPr>
          <w:p w14:paraId="56E7F327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78" w:type="dxa"/>
          </w:tcPr>
          <w:p w14:paraId="1B67FB1C" w14:textId="77777777" w:rsidR="00A275BD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 мен ата-ананың қарым-қатынасы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126" w:type="dxa"/>
          </w:tcPr>
          <w:p w14:paraId="7F190FC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6.03.2025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7F7F1E6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9" w:type="dxa"/>
          </w:tcPr>
          <w:p w14:paraId="4ABD6E6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6040D59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46433193" w14:textId="77777777" w:rsidTr="00A80BCA">
        <w:trPr>
          <w:trHeight w:val="178"/>
        </w:trPr>
        <w:tc>
          <w:tcPr>
            <w:tcW w:w="539" w:type="dxa"/>
          </w:tcPr>
          <w:p w14:paraId="312DB7D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88" w:type="dxa"/>
          </w:tcPr>
          <w:p w14:paraId="41F349FD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2D6A4B4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«Көлеңке»</w:t>
            </w:r>
          </w:p>
        </w:tc>
        <w:tc>
          <w:tcPr>
            <w:tcW w:w="2126" w:type="dxa"/>
          </w:tcPr>
          <w:p w14:paraId="61D77B06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2977BE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28794E3F" w14:textId="145D91FD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  <w:p w14:paraId="50BB8DF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7E7AF3DD" w14:textId="77777777" w:rsidTr="00A80BCA">
        <w:trPr>
          <w:trHeight w:val="178"/>
        </w:trPr>
        <w:tc>
          <w:tcPr>
            <w:tcW w:w="539" w:type="dxa"/>
          </w:tcPr>
          <w:p w14:paraId="1AD1A84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88" w:type="dxa"/>
          </w:tcPr>
          <w:p w14:paraId="78305C8A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725B0A4C" w14:textId="77777777" w:rsidR="00A275BD" w:rsidRDefault="00A275BD" w:rsidP="00A275BD">
            <w:pPr>
              <w:pStyle w:val="a5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орамал»</w:t>
            </w:r>
          </w:p>
          <w:p w14:paraId="29A702AB" w14:textId="77777777" w:rsidR="00A275BD" w:rsidRPr="00B70C93" w:rsidRDefault="00A275BD" w:rsidP="00A275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71E13BF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27E82DA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112C1A0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63EFB83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0A56217C" w14:textId="77777777" w:rsidTr="00A80BCA">
        <w:tc>
          <w:tcPr>
            <w:tcW w:w="539" w:type="dxa"/>
          </w:tcPr>
          <w:p w14:paraId="4DEA55F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88" w:type="dxa"/>
          </w:tcPr>
          <w:p w14:paraId="31F138DB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78" w:type="dxa"/>
          </w:tcPr>
          <w:p w14:paraId="0E1EE5A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126" w:type="dxa"/>
          </w:tcPr>
          <w:p w14:paraId="525D0511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5984F5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3119" w:type="dxa"/>
          </w:tcPr>
          <w:p w14:paraId="4F299C1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679E7857" w14:textId="77777777" w:rsidTr="00A80BCA">
        <w:trPr>
          <w:trHeight w:val="478"/>
        </w:trPr>
        <w:tc>
          <w:tcPr>
            <w:tcW w:w="539" w:type="dxa"/>
          </w:tcPr>
          <w:p w14:paraId="254F409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88" w:type="dxa"/>
          </w:tcPr>
          <w:p w14:paraId="6C6D3FE2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3638C44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«Мақтаншақтар»ойыны</w:t>
            </w:r>
          </w:p>
        </w:tc>
        <w:tc>
          <w:tcPr>
            <w:tcW w:w="2126" w:type="dxa"/>
          </w:tcPr>
          <w:p w14:paraId="3ACF99E9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950549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29CAE42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275BD" w:rsidRPr="00B70C93" w14:paraId="2600BB53" w14:textId="77777777" w:rsidTr="00A80BCA">
        <w:trPr>
          <w:trHeight w:val="478"/>
        </w:trPr>
        <w:tc>
          <w:tcPr>
            <w:tcW w:w="539" w:type="dxa"/>
          </w:tcPr>
          <w:p w14:paraId="457B7DD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88" w:type="dxa"/>
          </w:tcPr>
          <w:p w14:paraId="2D9791F3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2AC6DFE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</w:tc>
        <w:tc>
          <w:tcPr>
            <w:tcW w:w="2126" w:type="dxa"/>
          </w:tcPr>
          <w:p w14:paraId="2A87BB51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429E09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4599528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2EDA77B7" w14:textId="77777777" w:rsidTr="00A80BCA">
        <w:trPr>
          <w:trHeight w:val="478"/>
        </w:trPr>
        <w:tc>
          <w:tcPr>
            <w:tcW w:w="539" w:type="dxa"/>
          </w:tcPr>
          <w:p w14:paraId="051F194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88" w:type="dxa"/>
          </w:tcPr>
          <w:p w14:paraId="151A50A7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78" w:type="dxa"/>
          </w:tcPr>
          <w:p w14:paraId="2D94DA8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 сиқыршы»</w:t>
            </w:r>
          </w:p>
        </w:tc>
        <w:tc>
          <w:tcPr>
            <w:tcW w:w="2126" w:type="dxa"/>
          </w:tcPr>
          <w:p w14:paraId="429142CB" w14:textId="77777777" w:rsidR="00A275BD" w:rsidRPr="00B70C93" w:rsidRDefault="005F5AF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9BC2AF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119" w:type="dxa"/>
          </w:tcPr>
          <w:p w14:paraId="22C9B2B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B70C93" w14:paraId="119FCA2F" w14:textId="77777777" w:rsidTr="00A80BCA">
        <w:trPr>
          <w:trHeight w:val="478"/>
        </w:trPr>
        <w:tc>
          <w:tcPr>
            <w:tcW w:w="539" w:type="dxa"/>
          </w:tcPr>
          <w:p w14:paraId="0E2F81C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88" w:type="dxa"/>
          </w:tcPr>
          <w:p w14:paraId="4F9237AF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376F1B9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екінші бөлігін сал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</w:tcPr>
          <w:p w14:paraId="3C82B36B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7D29ECD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4C70775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4B74D2F2" w14:textId="77777777" w:rsidTr="00A80BCA">
        <w:trPr>
          <w:trHeight w:val="478"/>
        </w:trPr>
        <w:tc>
          <w:tcPr>
            <w:tcW w:w="539" w:type="dxa"/>
          </w:tcPr>
          <w:p w14:paraId="3A1C24A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88" w:type="dxa"/>
          </w:tcPr>
          <w:p w14:paraId="64B7ABC8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78" w:type="dxa"/>
          </w:tcPr>
          <w:p w14:paraId="7545F49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14:paraId="17C4418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2126" w:type="dxa"/>
          </w:tcPr>
          <w:p w14:paraId="5F11E22E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C1EE34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3119" w:type="dxa"/>
          </w:tcPr>
          <w:p w14:paraId="5801786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24283" w14:paraId="3FEABB9A" w14:textId="77777777" w:rsidTr="00A80BCA">
        <w:trPr>
          <w:trHeight w:val="478"/>
        </w:trPr>
        <w:tc>
          <w:tcPr>
            <w:tcW w:w="539" w:type="dxa"/>
          </w:tcPr>
          <w:p w14:paraId="5BCD6B5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88" w:type="dxa"/>
          </w:tcPr>
          <w:p w14:paraId="729C2293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78" w:type="dxa"/>
          </w:tcPr>
          <w:p w14:paraId="6AE75B29" w14:textId="77777777" w:rsidR="00A275BD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</w:tc>
        <w:tc>
          <w:tcPr>
            <w:tcW w:w="2126" w:type="dxa"/>
          </w:tcPr>
          <w:p w14:paraId="48A1142D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668FEBEB" w14:textId="77777777" w:rsidR="00A275BD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119" w:type="dxa"/>
          </w:tcPr>
          <w:p w14:paraId="3A5A93F4" w14:textId="77777777" w:rsidR="00A275BD" w:rsidRPr="00A80BCA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</w:tr>
      <w:tr w:rsidR="00A275BD" w:rsidRPr="00B70C93" w14:paraId="617713F3" w14:textId="77777777" w:rsidTr="00A80BCA">
        <w:trPr>
          <w:trHeight w:val="478"/>
        </w:trPr>
        <w:tc>
          <w:tcPr>
            <w:tcW w:w="539" w:type="dxa"/>
          </w:tcPr>
          <w:p w14:paraId="2B2BD31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88" w:type="dxa"/>
          </w:tcPr>
          <w:p w14:paraId="4B4F0D60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32C0EFC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 жалғасы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6" w:type="dxa"/>
          </w:tcPr>
          <w:p w14:paraId="2EBC295F" w14:textId="77777777" w:rsidR="00A275BD" w:rsidRPr="00B70C93" w:rsidRDefault="005F5AF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38BE73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3119" w:type="dxa"/>
          </w:tcPr>
          <w:p w14:paraId="29314028" w14:textId="05B4C51D" w:rsidR="00A275BD" w:rsidRPr="00B70C93" w:rsidRDefault="00B777E2" w:rsidP="00A80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331DA3BD" w14:textId="77777777" w:rsidTr="00A80BCA">
        <w:trPr>
          <w:trHeight w:val="478"/>
        </w:trPr>
        <w:tc>
          <w:tcPr>
            <w:tcW w:w="539" w:type="dxa"/>
          </w:tcPr>
          <w:p w14:paraId="30452DD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88" w:type="dxa"/>
          </w:tcPr>
          <w:p w14:paraId="68FB6AEA" w14:textId="77777777" w:rsidR="00A275BD" w:rsidRPr="00A80BCA" w:rsidRDefault="00A80BCA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1041717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</w:p>
        </w:tc>
        <w:tc>
          <w:tcPr>
            <w:tcW w:w="2126" w:type="dxa"/>
          </w:tcPr>
          <w:p w14:paraId="39ABCA7D" w14:textId="77777777" w:rsidR="00A275BD" w:rsidRPr="00B70C93" w:rsidRDefault="005F5AF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E83DD7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73D45068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80BCA" w:rsidRPr="00B70C93" w14:paraId="3AD60B8A" w14:textId="77777777" w:rsidTr="00A80BCA">
        <w:trPr>
          <w:trHeight w:val="478"/>
        </w:trPr>
        <w:tc>
          <w:tcPr>
            <w:tcW w:w="539" w:type="dxa"/>
          </w:tcPr>
          <w:p w14:paraId="131F4A2D" w14:textId="77777777" w:rsidR="00A80BCA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2688" w:type="dxa"/>
          </w:tcPr>
          <w:p w14:paraId="326D62E3" w14:textId="77777777" w:rsidR="00A80BCA" w:rsidRDefault="00A80BCA"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29775D55" w14:textId="77777777" w:rsidR="00A80BCA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«Шындыққа бір қадам»</w:t>
            </w:r>
          </w:p>
        </w:tc>
        <w:tc>
          <w:tcPr>
            <w:tcW w:w="2126" w:type="dxa"/>
          </w:tcPr>
          <w:p w14:paraId="63444890" w14:textId="77777777" w:rsidR="00A80BCA" w:rsidRPr="00B70C93" w:rsidRDefault="005F5AF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.03.2028</w:t>
            </w:r>
            <w:r w:rsidR="00A80BCA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DA0AF7A" w14:textId="77777777" w:rsidR="00A80BCA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2878BC21" w14:textId="77777777" w:rsidR="00A80BCA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80BCA" w:rsidRPr="00B70C93" w14:paraId="06CFC669" w14:textId="77777777" w:rsidTr="00A80BCA">
        <w:trPr>
          <w:trHeight w:val="478"/>
        </w:trPr>
        <w:tc>
          <w:tcPr>
            <w:tcW w:w="539" w:type="dxa"/>
          </w:tcPr>
          <w:p w14:paraId="408586E6" w14:textId="77777777" w:rsidR="00A80BCA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688" w:type="dxa"/>
          </w:tcPr>
          <w:p w14:paraId="5D94F042" w14:textId="77777777" w:rsidR="00A80BCA" w:rsidRDefault="00A80BCA"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78" w:type="dxa"/>
          </w:tcPr>
          <w:p w14:paraId="35D1F17D" w14:textId="77777777" w:rsidR="00A80BCA" w:rsidRPr="00B70C93" w:rsidRDefault="00A80BCA" w:rsidP="00A275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«Суреттің жалғасын тап»</w:t>
            </w:r>
          </w:p>
        </w:tc>
        <w:tc>
          <w:tcPr>
            <w:tcW w:w="2126" w:type="dxa"/>
          </w:tcPr>
          <w:p w14:paraId="522A1643" w14:textId="77777777" w:rsidR="00A80BCA" w:rsidRPr="00B70C93" w:rsidRDefault="005F5AF9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.03.2025</w:t>
            </w:r>
            <w:r w:rsidR="00A80BCA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3A4D79D" w14:textId="77777777" w:rsidR="00A80BCA" w:rsidRPr="00B70C93" w:rsidRDefault="00A80BCA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55F0829E" w14:textId="77777777" w:rsidR="00A80BCA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3636CB" w14:paraId="319824D8" w14:textId="77777777" w:rsidTr="00A80BCA">
        <w:trPr>
          <w:trHeight w:val="478"/>
        </w:trPr>
        <w:tc>
          <w:tcPr>
            <w:tcW w:w="539" w:type="dxa"/>
          </w:tcPr>
          <w:p w14:paraId="6BFB69E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8" w:type="dxa"/>
          </w:tcPr>
          <w:p w14:paraId="271AD93A" w14:textId="77777777" w:rsidR="00A275BD" w:rsidRPr="00A80BCA" w:rsidRDefault="00A275BD" w:rsidP="00A80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78" w:type="dxa"/>
          </w:tcPr>
          <w:p w14:paraId="4C0C47EF" w14:textId="77777777" w:rsidR="00A275BD" w:rsidRPr="00F72F2C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F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айында жүргізілген жұмысқа қорытынды шығару</w:t>
            </w:r>
          </w:p>
        </w:tc>
        <w:tc>
          <w:tcPr>
            <w:tcW w:w="2126" w:type="dxa"/>
          </w:tcPr>
          <w:p w14:paraId="0E3068B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14:paraId="722D82C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56FFE24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4CA39A7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128493" w14:textId="77777777" w:rsidR="00A275BD" w:rsidRPr="00B70C93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5A74CB20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A16EA7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1EE950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E98A70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70C581" w14:textId="77777777" w:rsidR="00A275BD" w:rsidRDefault="00A275BD" w:rsidP="00A80BC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559F08" w14:textId="77777777" w:rsidR="00A275BD" w:rsidRPr="00B70C93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C2E673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сәуір айына арналған жұмыс жоспары</w:t>
      </w:r>
    </w:p>
    <w:tbl>
      <w:tblPr>
        <w:tblStyle w:val="a6"/>
        <w:tblW w:w="1573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2551"/>
        <w:gridCol w:w="3260"/>
        <w:gridCol w:w="3119"/>
      </w:tblGrid>
      <w:tr w:rsidR="00A275BD" w:rsidRPr="00B70C93" w14:paraId="5914D4C6" w14:textId="77777777" w:rsidTr="00A80BCA">
        <w:tc>
          <w:tcPr>
            <w:tcW w:w="567" w:type="dxa"/>
          </w:tcPr>
          <w:p w14:paraId="4B0F9CDF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</w:tcPr>
          <w:p w14:paraId="310201B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544" w:type="dxa"/>
          </w:tcPr>
          <w:p w14:paraId="35086FC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51" w:type="dxa"/>
          </w:tcPr>
          <w:p w14:paraId="1FB4AB70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0" w:type="dxa"/>
          </w:tcPr>
          <w:p w14:paraId="7121BD7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119" w:type="dxa"/>
          </w:tcPr>
          <w:p w14:paraId="366EF0B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E64B91" w:rsidRPr="00B70C93" w14:paraId="75CE5A13" w14:textId="77777777" w:rsidTr="00A80BCA">
        <w:tc>
          <w:tcPr>
            <w:tcW w:w="567" w:type="dxa"/>
          </w:tcPr>
          <w:p w14:paraId="0F33904A" w14:textId="77777777" w:rsidR="00E64B91" w:rsidRPr="00B70C93" w:rsidRDefault="00E64B9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483330FD" w14:textId="77777777" w:rsidR="00E64B91" w:rsidRPr="00A80BCA" w:rsidRDefault="00E64B91" w:rsidP="00E64B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6EEB2609" w14:textId="77777777" w:rsidR="00E64B91" w:rsidRDefault="00E64B91" w:rsidP="00E64B9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қабылдау»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E1F1617" w14:textId="77777777" w:rsidR="00E64B91" w:rsidRPr="00B70C93" w:rsidRDefault="00E64B9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99F3CB6" w14:textId="77777777" w:rsidR="00E64B91" w:rsidRPr="00B70C93" w:rsidRDefault="00E64B9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0CE8C91E" w14:textId="77777777" w:rsidR="00E64B91" w:rsidRPr="00B70C93" w:rsidRDefault="00E64B9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597843D0" w14:textId="77777777" w:rsidR="00E64B91" w:rsidRPr="00B70C93" w:rsidRDefault="00E64B9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04A8470A" w14:textId="77777777" w:rsidTr="00A80BCA">
        <w:tc>
          <w:tcPr>
            <w:tcW w:w="567" w:type="dxa"/>
          </w:tcPr>
          <w:p w14:paraId="0862911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48655236" w14:textId="77777777" w:rsidR="00A275BD" w:rsidRPr="00A80BCA" w:rsidRDefault="00A80BCA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720FAB3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Ұқсас суретті тап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14:paraId="5E27853D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2D2F5A8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0CB130C2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B70C93" w14:paraId="0C58E8E4" w14:textId="77777777" w:rsidTr="00A80BCA">
        <w:trPr>
          <w:trHeight w:val="378"/>
        </w:trPr>
        <w:tc>
          <w:tcPr>
            <w:tcW w:w="567" w:type="dxa"/>
          </w:tcPr>
          <w:p w14:paraId="46BA05D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694" w:type="dxa"/>
          </w:tcPr>
          <w:p w14:paraId="697E5C85" w14:textId="77777777" w:rsidR="00A275BD" w:rsidRPr="00A80BCA" w:rsidRDefault="00A80BCA" w:rsidP="00A275BD">
            <w:pPr>
              <w:rPr>
                <w:b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2FB0579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Үстінде,астында,алдында,артында,сол жақта,оң жақта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14:paraId="1B1D5709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4FA0AE9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6255B04A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A275BD" w:rsidRPr="00B70C93" w14:paraId="3DC05433" w14:textId="77777777" w:rsidTr="00A80BCA">
        <w:tc>
          <w:tcPr>
            <w:tcW w:w="567" w:type="dxa"/>
          </w:tcPr>
          <w:p w14:paraId="49EB3CC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14:paraId="6087A935" w14:textId="77777777" w:rsidR="00A275BD" w:rsidRPr="00A80BCA" w:rsidRDefault="00A80BCA" w:rsidP="00A275BD">
            <w:pPr>
              <w:rPr>
                <w:b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4F734D5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аяқтайық»</w:t>
            </w:r>
          </w:p>
        </w:tc>
        <w:tc>
          <w:tcPr>
            <w:tcW w:w="2551" w:type="dxa"/>
          </w:tcPr>
          <w:p w14:paraId="1569E7F5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1AF4591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2B0A1B26" w14:textId="7B1442BD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275BD" w:rsidRPr="00B70C93" w14:paraId="4EEC70A1" w14:textId="77777777" w:rsidTr="00A80BCA">
        <w:tc>
          <w:tcPr>
            <w:tcW w:w="567" w:type="dxa"/>
          </w:tcPr>
          <w:p w14:paraId="166B08B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14:paraId="233AF6D4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44" w:type="dxa"/>
          </w:tcPr>
          <w:p w14:paraId="281BF763" w14:textId="77777777" w:rsidR="00A275BD" w:rsidRPr="00B70C93" w:rsidRDefault="00A275BD" w:rsidP="00A275BD">
            <w:pPr>
              <w:pStyle w:val="western"/>
              <w:spacing w:before="0" w:beforeAutospacing="0" w:after="212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«Маскалар»жаттығуы</w:t>
            </w:r>
          </w:p>
        </w:tc>
        <w:tc>
          <w:tcPr>
            <w:tcW w:w="2551" w:type="dxa"/>
          </w:tcPr>
          <w:p w14:paraId="53EE58AC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79CC91C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119" w:type="dxa"/>
          </w:tcPr>
          <w:p w14:paraId="3802651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01A42CC5" w14:textId="77777777" w:rsidTr="00A80BCA">
        <w:trPr>
          <w:trHeight w:val="178"/>
        </w:trPr>
        <w:tc>
          <w:tcPr>
            <w:tcW w:w="567" w:type="dxa"/>
          </w:tcPr>
          <w:p w14:paraId="5FA9AB7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14:paraId="0B234840" w14:textId="77777777" w:rsidR="00A275BD" w:rsidRPr="00A80BCA" w:rsidRDefault="00A80BCA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6397812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14:paraId="4643E248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354CC7D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5D9A405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3FA97C8E" w14:textId="77777777" w:rsidTr="00A80BCA">
        <w:tc>
          <w:tcPr>
            <w:tcW w:w="567" w:type="dxa"/>
          </w:tcPr>
          <w:p w14:paraId="1256342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14:paraId="101B3A39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44" w:type="dxa"/>
          </w:tcPr>
          <w:p w14:paraId="7F95665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</w:tc>
        <w:tc>
          <w:tcPr>
            <w:tcW w:w="2551" w:type="dxa"/>
          </w:tcPr>
          <w:p w14:paraId="21835688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469B6F8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119" w:type="dxa"/>
          </w:tcPr>
          <w:p w14:paraId="5411885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9762BE" w14:paraId="6E5D1AA2" w14:textId="77777777" w:rsidTr="00A80BCA">
        <w:trPr>
          <w:trHeight w:val="478"/>
        </w:trPr>
        <w:tc>
          <w:tcPr>
            <w:tcW w:w="567" w:type="dxa"/>
          </w:tcPr>
          <w:p w14:paraId="641C177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14:paraId="24BD462A" w14:textId="77777777" w:rsidR="00A275BD" w:rsidRPr="00A80BCA" w:rsidRDefault="00A80BCA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0C397E7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</w:p>
        </w:tc>
        <w:tc>
          <w:tcPr>
            <w:tcW w:w="2551" w:type="dxa"/>
          </w:tcPr>
          <w:p w14:paraId="14B67B52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37A5C09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6CD97B53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9762BE" w14:paraId="344B899F" w14:textId="77777777" w:rsidTr="00A80BCA">
        <w:trPr>
          <w:trHeight w:val="478"/>
        </w:trPr>
        <w:tc>
          <w:tcPr>
            <w:tcW w:w="567" w:type="dxa"/>
          </w:tcPr>
          <w:p w14:paraId="04D39FE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14:paraId="45A94B49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544" w:type="dxa"/>
          </w:tcPr>
          <w:p w14:paraId="0ABA137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1F89EEA3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0994A95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3119" w:type="dxa"/>
          </w:tcPr>
          <w:p w14:paraId="273195C6" w14:textId="77777777" w:rsidR="00A275BD" w:rsidRDefault="00A275BD" w:rsidP="00A275BD">
            <w:pPr>
              <w:jc w:val="center"/>
            </w:pP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609633AE" w14:textId="77777777" w:rsidTr="00A80BCA">
        <w:trPr>
          <w:trHeight w:val="478"/>
        </w:trPr>
        <w:tc>
          <w:tcPr>
            <w:tcW w:w="567" w:type="dxa"/>
          </w:tcPr>
          <w:p w14:paraId="50EB778C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94" w:type="dxa"/>
          </w:tcPr>
          <w:p w14:paraId="74560714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235A869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551" w:type="dxa"/>
          </w:tcPr>
          <w:p w14:paraId="62E97610" w14:textId="77777777" w:rsidR="00A275BD" w:rsidRPr="00B70C93" w:rsidRDefault="00A80BCA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31633AA6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3119" w:type="dxa"/>
          </w:tcPr>
          <w:p w14:paraId="46CDCF4A" w14:textId="411433CB" w:rsidR="00A275BD" w:rsidRDefault="00B777E2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</w:t>
            </w:r>
            <w:r w:rsidR="00A8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A275BD" w:rsidRPr="00B70C93" w14:paraId="1A13C1F1" w14:textId="77777777" w:rsidTr="00A80BCA">
        <w:trPr>
          <w:trHeight w:val="478"/>
        </w:trPr>
        <w:tc>
          <w:tcPr>
            <w:tcW w:w="567" w:type="dxa"/>
          </w:tcPr>
          <w:p w14:paraId="7D49865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94" w:type="dxa"/>
          </w:tcPr>
          <w:p w14:paraId="08B348D8" w14:textId="77777777" w:rsidR="00A275BD" w:rsidRPr="00A80BCA" w:rsidRDefault="00A80BCA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60FE318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14:paraId="12BFD913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64F7622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017C569F" w14:textId="77777777" w:rsidR="00A275BD" w:rsidRDefault="00A275BD" w:rsidP="00A275BD">
            <w:pPr>
              <w:jc w:val="center"/>
            </w:pP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306A9A15" w14:textId="77777777" w:rsidTr="00A80BCA">
        <w:trPr>
          <w:trHeight w:val="478"/>
        </w:trPr>
        <w:tc>
          <w:tcPr>
            <w:tcW w:w="567" w:type="dxa"/>
          </w:tcPr>
          <w:p w14:paraId="03040C8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</w:tcPr>
          <w:p w14:paraId="4D614B15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288A3106" w14:textId="77777777" w:rsidR="00A275BD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туралы әңгіме»</w:t>
            </w:r>
          </w:p>
        </w:tc>
        <w:tc>
          <w:tcPr>
            <w:tcW w:w="2551" w:type="dxa"/>
          </w:tcPr>
          <w:p w14:paraId="58877172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5F17FA1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құрау</w:t>
            </w:r>
          </w:p>
        </w:tc>
        <w:tc>
          <w:tcPr>
            <w:tcW w:w="3119" w:type="dxa"/>
          </w:tcPr>
          <w:p w14:paraId="35E1BF09" w14:textId="77777777" w:rsidR="00A275BD" w:rsidRDefault="00A275BD" w:rsidP="00A275BD">
            <w:pPr>
              <w:jc w:val="center"/>
            </w:pPr>
            <w:r w:rsidRPr="0021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4B3FEEA0" w14:textId="77777777" w:rsidTr="00A80BCA">
        <w:trPr>
          <w:trHeight w:val="478"/>
        </w:trPr>
        <w:tc>
          <w:tcPr>
            <w:tcW w:w="567" w:type="dxa"/>
          </w:tcPr>
          <w:p w14:paraId="04A5DAF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94" w:type="dxa"/>
          </w:tcPr>
          <w:p w14:paraId="69CF0110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4568A4E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 қорабы»</w:t>
            </w:r>
          </w:p>
        </w:tc>
        <w:tc>
          <w:tcPr>
            <w:tcW w:w="2551" w:type="dxa"/>
          </w:tcPr>
          <w:p w14:paraId="5A8AB61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167956F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Ойлауын дамыту</w:t>
            </w:r>
          </w:p>
        </w:tc>
        <w:tc>
          <w:tcPr>
            <w:tcW w:w="3119" w:type="dxa"/>
          </w:tcPr>
          <w:p w14:paraId="480A392A" w14:textId="77777777" w:rsidR="00A275BD" w:rsidRDefault="00A275BD" w:rsidP="00A275BD">
            <w:pPr>
              <w:jc w:val="center"/>
            </w:pPr>
            <w:r w:rsidRPr="0021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ED37BB" w14:paraId="256594B4" w14:textId="77777777" w:rsidTr="00A80BCA">
        <w:trPr>
          <w:trHeight w:val="478"/>
        </w:trPr>
        <w:tc>
          <w:tcPr>
            <w:tcW w:w="567" w:type="dxa"/>
          </w:tcPr>
          <w:p w14:paraId="6EB25F5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94" w:type="dxa"/>
          </w:tcPr>
          <w:p w14:paraId="4BFF958B" w14:textId="77777777" w:rsidR="00A275BD" w:rsidRPr="00A80BCA" w:rsidRDefault="00BA1011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5A04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2718DDB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551" w:type="dxa"/>
          </w:tcPr>
          <w:p w14:paraId="7FFECF14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6D5B406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60C29F49" w14:textId="642F6407" w:rsidR="00A275BD" w:rsidRPr="00B70C93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562AC64E" w14:textId="77777777" w:rsidTr="00A80BCA">
        <w:trPr>
          <w:trHeight w:val="478"/>
        </w:trPr>
        <w:tc>
          <w:tcPr>
            <w:tcW w:w="567" w:type="dxa"/>
          </w:tcPr>
          <w:p w14:paraId="4506876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94" w:type="dxa"/>
          </w:tcPr>
          <w:p w14:paraId="2685FF65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44" w:type="dxa"/>
          </w:tcPr>
          <w:p w14:paraId="7DA3924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551" w:type="dxa"/>
          </w:tcPr>
          <w:p w14:paraId="072F2CF9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37DD001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3119" w:type="dxa"/>
          </w:tcPr>
          <w:p w14:paraId="3459053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275BD" w:rsidRPr="00B70C93" w14:paraId="1E39CD67" w14:textId="77777777" w:rsidTr="00A80BCA">
        <w:trPr>
          <w:trHeight w:val="600"/>
        </w:trPr>
        <w:tc>
          <w:tcPr>
            <w:tcW w:w="567" w:type="dxa"/>
          </w:tcPr>
          <w:p w14:paraId="420693A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694" w:type="dxa"/>
          </w:tcPr>
          <w:p w14:paraId="115C188F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1526EF1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«Артығын тап»</w:t>
            </w:r>
          </w:p>
        </w:tc>
        <w:tc>
          <w:tcPr>
            <w:tcW w:w="2551" w:type="dxa"/>
          </w:tcPr>
          <w:p w14:paraId="11AEB6E6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76AB46D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ойлауды дамыту</w:t>
            </w:r>
          </w:p>
        </w:tc>
        <w:tc>
          <w:tcPr>
            <w:tcW w:w="3119" w:type="dxa"/>
          </w:tcPr>
          <w:p w14:paraId="23CA2D5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347E4B04" w14:textId="77777777" w:rsidTr="00A80BCA">
        <w:trPr>
          <w:trHeight w:val="429"/>
        </w:trPr>
        <w:tc>
          <w:tcPr>
            <w:tcW w:w="567" w:type="dxa"/>
          </w:tcPr>
          <w:p w14:paraId="2A89B2C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694" w:type="dxa"/>
          </w:tcPr>
          <w:p w14:paraId="7F9B2A6A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7EB72D53" w14:textId="77777777" w:rsidR="00A275BD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551" w:type="dxa"/>
          </w:tcPr>
          <w:p w14:paraId="5452BD11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052C0F0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9" w:type="dxa"/>
          </w:tcPr>
          <w:p w14:paraId="0648DE2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A275BD" w:rsidRPr="00B70C93" w14:paraId="305BC0F2" w14:textId="77777777" w:rsidTr="00A80BCA">
        <w:trPr>
          <w:trHeight w:val="478"/>
        </w:trPr>
        <w:tc>
          <w:tcPr>
            <w:tcW w:w="567" w:type="dxa"/>
          </w:tcPr>
          <w:p w14:paraId="6C10A6A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94" w:type="dxa"/>
          </w:tcPr>
          <w:p w14:paraId="55D72CF6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544" w:type="dxa"/>
          </w:tcPr>
          <w:p w14:paraId="3AE4CBC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бойынша сұрақтар»</w:t>
            </w:r>
          </w:p>
        </w:tc>
        <w:tc>
          <w:tcPr>
            <w:tcW w:w="2551" w:type="dxa"/>
          </w:tcPr>
          <w:p w14:paraId="766A9F81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73760E9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</w:tc>
        <w:tc>
          <w:tcPr>
            <w:tcW w:w="3119" w:type="dxa"/>
          </w:tcPr>
          <w:p w14:paraId="131BE638" w14:textId="35014DA2" w:rsidR="00A275BD" w:rsidRDefault="00B777E2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75BD" w:rsidRPr="00A174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A275BD" w:rsidRPr="00B70C93" w14:paraId="48CB1BCC" w14:textId="77777777" w:rsidTr="00A80BCA">
        <w:trPr>
          <w:trHeight w:val="478"/>
        </w:trPr>
        <w:tc>
          <w:tcPr>
            <w:tcW w:w="567" w:type="dxa"/>
          </w:tcPr>
          <w:p w14:paraId="4B05CC2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694" w:type="dxa"/>
          </w:tcPr>
          <w:p w14:paraId="3875852D" w14:textId="77777777" w:rsidR="00A275BD" w:rsidRPr="00A80BCA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0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44" w:type="dxa"/>
          </w:tcPr>
          <w:p w14:paraId="0F82F21B" w14:textId="77777777" w:rsidR="00A275BD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«Педагогтар арасындағы тұлға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аралық қарым-қатынас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тесті</w:t>
            </w:r>
          </w:p>
        </w:tc>
        <w:tc>
          <w:tcPr>
            <w:tcW w:w="2551" w:type="dxa"/>
          </w:tcPr>
          <w:p w14:paraId="2D8EB8B9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57514C8D" w14:textId="77777777" w:rsidR="00A275BD" w:rsidRPr="00B70C93" w:rsidRDefault="0093542C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119" w:type="dxa"/>
          </w:tcPr>
          <w:p w14:paraId="64F291AA" w14:textId="77777777" w:rsidR="00A275BD" w:rsidRDefault="00BA1011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BA1011" w:rsidRPr="00B70C93" w14:paraId="3480A40B" w14:textId="77777777" w:rsidTr="00A80BCA">
        <w:trPr>
          <w:trHeight w:val="478"/>
        </w:trPr>
        <w:tc>
          <w:tcPr>
            <w:tcW w:w="567" w:type="dxa"/>
          </w:tcPr>
          <w:p w14:paraId="32F6304F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694" w:type="dxa"/>
          </w:tcPr>
          <w:p w14:paraId="29A82051" w14:textId="77777777" w:rsidR="00BA1011" w:rsidRDefault="00BA1011"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31EC8032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«Жел»</w:t>
            </w:r>
          </w:p>
        </w:tc>
        <w:tc>
          <w:tcPr>
            <w:tcW w:w="2551" w:type="dxa"/>
          </w:tcPr>
          <w:p w14:paraId="58FEBD8D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3FBABDB0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7A0BDF40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BA1011" w:rsidRPr="00B70C93" w14:paraId="2914BB1B" w14:textId="77777777" w:rsidTr="00A80BCA">
        <w:trPr>
          <w:trHeight w:val="478"/>
        </w:trPr>
        <w:tc>
          <w:tcPr>
            <w:tcW w:w="567" w:type="dxa"/>
          </w:tcPr>
          <w:p w14:paraId="46221555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694" w:type="dxa"/>
          </w:tcPr>
          <w:p w14:paraId="249947D4" w14:textId="77777777" w:rsidR="00BA1011" w:rsidRDefault="00BA1011"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544" w:type="dxa"/>
          </w:tcPr>
          <w:p w14:paraId="276563B6" w14:textId="77777777" w:rsidR="00BA1011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C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551" w:type="dxa"/>
          </w:tcPr>
          <w:p w14:paraId="77AF12D5" w14:textId="77777777" w:rsidR="00BA1011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29.04.2025ж</w:t>
            </w:r>
          </w:p>
        </w:tc>
        <w:tc>
          <w:tcPr>
            <w:tcW w:w="3260" w:type="dxa"/>
          </w:tcPr>
          <w:p w14:paraId="12726DCB" w14:textId="77777777" w:rsidR="00BA1011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4AEAB453" w14:textId="77777777" w:rsidR="00BA1011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535F1F" w14:paraId="170B0ACA" w14:textId="77777777" w:rsidTr="00A80BCA">
        <w:trPr>
          <w:trHeight w:val="478"/>
        </w:trPr>
        <w:tc>
          <w:tcPr>
            <w:tcW w:w="567" w:type="dxa"/>
          </w:tcPr>
          <w:p w14:paraId="1B5AC45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694" w:type="dxa"/>
          </w:tcPr>
          <w:p w14:paraId="042A122C" w14:textId="77777777" w:rsidR="00A275BD" w:rsidRPr="00A80BCA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5D07E50B" w14:textId="77777777" w:rsidR="00A275BD" w:rsidRPr="008F2160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21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  айында жүргізілген жұмысқа қорытынды шығару</w:t>
            </w:r>
          </w:p>
        </w:tc>
        <w:tc>
          <w:tcPr>
            <w:tcW w:w="2551" w:type="dxa"/>
          </w:tcPr>
          <w:p w14:paraId="12EAC6A4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30.04.2025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14:paraId="53D34DC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C5BC114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DA997DD" w14:textId="77777777" w:rsidR="00A275BD" w:rsidRPr="00B70C93" w:rsidRDefault="00A275BD" w:rsidP="00A275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33C0C5" w14:textId="77777777" w:rsidR="00A275BD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7703FB" w14:textId="77777777" w:rsidR="00A275BD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E099C9" w14:textId="77777777" w:rsidR="00A275BD" w:rsidRDefault="00A275BD" w:rsidP="00BA10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78998B" w14:textId="77777777" w:rsidR="00A275BD" w:rsidRDefault="00A275BD" w:rsidP="00A275B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A76E6C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9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мамыр айына арналған жұмыс жоспары</w:t>
      </w:r>
    </w:p>
    <w:tbl>
      <w:tblPr>
        <w:tblStyle w:val="a6"/>
        <w:tblW w:w="15735" w:type="dxa"/>
        <w:tblLayout w:type="fixed"/>
        <w:tblLook w:val="04A0" w:firstRow="1" w:lastRow="0" w:firstColumn="1" w:lastColumn="0" w:noHBand="0" w:noVBand="1"/>
      </w:tblPr>
      <w:tblGrid>
        <w:gridCol w:w="539"/>
        <w:gridCol w:w="2830"/>
        <w:gridCol w:w="3150"/>
        <w:gridCol w:w="2412"/>
        <w:gridCol w:w="3685"/>
        <w:gridCol w:w="3119"/>
      </w:tblGrid>
      <w:tr w:rsidR="00A275BD" w:rsidRPr="00B70C93" w14:paraId="4ACF248E" w14:textId="77777777" w:rsidTr="0099451D">
        <w:tc>
          <w:tcPr>
            <w:tcW w:w="539" w:type="dxa"/>
          </w:tcPr>
          <w:p w14:paraId="6843E1B3" w14:textId="77777777" w:rsidR="00A275BD" w:rsidRPr="00B70C93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0" w:type="dxa"/>
          </w:tcPr>
          <w:p w14:paraId="0F368046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150" w:type="dxa"/>
          </w:tcPr>
          <w:p w14:paraId="38E3B4A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412" w:type="dxa"/>
          </w:tcPr>
          <w:p w14:paraId="12963F7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685" w:type="dxa"/>
          </w:tcPr>
          <w:p w14:paraId="290E6991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119" w:type="dxa"/>
          </w:tcPr>
          <w:p w14:paraId="28F49A45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Кіммен жүргізіледі </w:t>
            </w:r>
          </w:p>
        </w:tc>
      </w:tr>
      <w:tr w:rsidR="00A275BD" w:rsidRPr="008F2160" w14:paraId="780C7EBE" w14:textId="77777777" w:rsidTr="0099451D">
        <w:tc>
          <w:tcPr>
            <w:tcW w:w="539" w:type="dxa"/>
          </w:tcPr>
          <w:p w14:paraId="07BA2D1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0" w:type="dxa"/>
          </w:tcPr>
          <w:p w14:paraId="0C6156A1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150" w:type="dxa"/>
          </w:tcPr>
          <w:p w14:paraId="0D450E9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412" w:type="dxa"/>
          </w:tcPr>
          <w:p w14:paraId="2D4DA839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73B65BB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119" w:type="dxa"/>
          </w:tcPr>
          <w:p w14:paraId="5CBA744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16DE08AF" w14:textId="77777777" w:rsidTr="0099451D">
        <w:trPr>
          <w:trHeight w:val="319"/>
        </w:trPr>
        <w:tc>
          <w:tcPr>
            <w:tcW w:w="539" w:type="dxa"/>
          </w:tcPr>
          <w:p w14:paraId="126737E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0" w:type="dxa"/>
          </w:tcPr>
          <w:p w14:paraId="1CD7B27E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</w:t>
            </w: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дамытушылық</w:t>
            </w:r>
          </w:p>
        </w:tc>
        <w:tc>
          <w:tcPr>
            <w:tcW w:w="3150" w:type="dxa"/>
          </w:tcPr>
          <w:p w14:paraId="19E75A00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Құмды жауын</w:t>
            </w:r>
          </w:p>
        </w:tc>
        <w:tc>
          <w:tcPr>
            <w:tcW w:w="2412" w:type="dxa"/>
          </w:tcPr>
          <w:p w14:paraId="5B747DC0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F09211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119" w:type="dxa"/>
          </w:tcPr>
          <w:p w14:paraId="3C47503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6F205DDD" w14:textId="77777777" w:rsidTr="0099451D">
        <w:tc>
          <w:tcPr>
            <w:tcW w:w="539" w:type="dxa"/>
          </w:tcPr>
          <w:p w14:paraId="5EFFD0D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0" w:type="dxa"/>
          </w:tcPr>
          <w:p w14:paraId="16FC2CA4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150" w:type="dxa"/>
          </w:tcPr>
          <w:p w14:paraId="63494334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 қайтала және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доп ойыны»</w:t>
            </w:r>
          </w:p>
        </w:tc>
        <w:tc>
          <w:tcPr>
            <w:tcW w:w="2412" w:type="dxa"/>
          </w:tcPr>
          <w:p w14:paraId="0CA40181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ADA5CA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дамыту</w:t>
            </w:r>
          </w:p>
        </w:tc>
        <w:tc>
          <w:tcPr>
            <w:tcW w:w="3119" w:type="dxa"/>
          </w:tcPr>
          <w:p w14:paraId="76211B4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A275BD" w:rsidRPr="00B70C93" w14:paraId="65CCD411" w14:textId="77777777" w:rsidTr="0099451D">
        <w:trPr>
          <w:trHeight w:val="178"/>
        </w:trPr>
        <w:tc>
          <w:tcPr>
            <w:tcW w:w="539" w:type="dxa"/>
          </w:tcPr>
          <w:p w14:paraId="47BDD6D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0" w:type="dxa"/>
          </w:tcPr>
          <w:p w14:paraId="58E854DE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150" w:type="dxa"/>
          </w:tcPr>
          <w:p w14:paraId="640CA32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</w:tc>
        <w:tc>
          <w:tcPr>
            <w:tcW w:w="2412" w:type="dxa"/>
          </w:tcPr>
          <w:p w14:paraId="53DC45EB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4732309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119" w:type="dxa"/>
          </w:tcPr>
          <w:p w14:paraId="1013E1DF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B70C93" w14:paraId="352E70E2" w14:textId="77777777" w:rsidTr="0099451D">
        <w:tc>
          <w:tcPr>
            <w:tcW w:w="539" w:type="dxa"/>
          </w:tcPr>
          <w:p w14:paraId="7DF088E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0" w:type="dxa"/>
          </w:tcPr>
          <w:p w14:paraId="0FC037D9" w14:textId="77777777" w:rsidR="00A275BD" w:rsidRPr="00BA1011" w:rsidRDefault="00BA1011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5C2B291E" w14:textId="77777777" w:rsidR="00A275BD" w:rsidRPr="00B70C93" w:rsidRDefault="003B3354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27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Кімге қанша?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7ED540F5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629E7C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 дамыту</w:t>
            </w:r>
          </w:p>
        </w:tc>
        <w:tc>
          <w:tcPr>
            <w:tcW w:w="3119" w:type="dxa"/>
          </w:tcPr>
          <w:p w14:paraId="20AD58A5" w14:textId="53E30A28" w:rsidR="00A275BD" w:rsidRDefault="00B777E2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="00A275BD"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A275BD" w:rsidRPr="00B70C93" w14:paraId="7B59D9D9" w14:textId="77777777" w:rsidTr="0099451D">
        <w:trPr>
          <w:trHeight w:val="478"/>
        </w:trPr>
        <w:tc>
          <w:tcPr>
            <w:tcW w:w="539" w:type="dxa"/>
          </w:tcPr>
          <w:p w14:paraId="51AD57C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0" w:type="dxa"/>
          </w:tcPr>
          <w:p w14:paraId="020C7629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150" w:type="dxa"/>
          </w:tcPr>
          <w:p w14:paraId="331DBDB7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Жолдар</w:t>
            </w:r>
          </w:p>
        </w:tc>
        <w:tc>
          <w:tcPr>
            <w:tcW w:w="2412" w:type="dxa"/>
          </w:tcPr>
          <w:p w14:paraId="1703DF84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0AA280C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17322FA0" w14:textId="70787CE4" w:rsidR="00A275BD" w:rsidRDefault="00B777E2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A275BD"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BA1011" w:rsidRPr="00B70C93" w14:paraId="39C56608" w14:textId="77777777" w:rsidTr="0099451D">
        <w:trPr>
          <w:trHeight w:val="478"/>
        </w:trPr>
        <w:tc>
          <w:tcPr>
            <w:tcW w:w="539" w:type="dxa"/>
          </w:tcPr>
          <w:p w14:paraId="41075A09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0" w:type="dxa"/>
          </w:tcPr>
          <w:p w14:paraId="5215DD04" w14:textId="77777777" w:rsidR="00BA1011" w:rsidRDefault="00BA1011">
            <w:r w:rsidRPr="00F2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F2628C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F2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2628C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2BCCC2D0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«Шапалақты тыңда»</w:t>
            </w:r>
          </w:p>
        </w:tc>
        <w:tc>
          <w:tcPr>
            <w:tcW w:w="2412" w:type="dxa"/>
          </w:tcPr>
          <w:p w14:paraId="695A6FAA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14.05.2025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4D7ABF3F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 арқылы зейінін дамыту</w:t>
            </w:r>
          </w:p>
        </w:tc>
        <w:tc>
          <w:tcPr>
            <w:tcW w:w="3119" w:type="dxa"/>
          </w:tcPr>
          <w:p w14:paraId="7907C2B4" w14:textId="77777777" w:rsidR="00BA1011" w:rsidRDefault="00BA1011" w:rsidP="00A275BD">
            <w:pPr>
              <w:jc w:val="center"/>
            </w:pPr>
            <w:r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BA1011" w:rsidRPr="00B70C93" w14:paraId="0DE2CE1B" w14:textId="77777777" w:rsidTr="0099451D">
        <w:trPr>
          <w:trHeight w:val="478"/>
        </w:trPr>
        <w:tc>
          <w:tcPr>
            <w:tcW w:w="539" w:type="dxa"/>
          </w:tcPr>
          <w:p w14:paraId="64E81772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0" w:type="dxa"/>
          </w:tcPr>
          <w:p w14:paraId="36D868C0" w14:textId="77777777" w:rsidR="00BA1011" w:rsidRDefault="00BA1011">
            <w:r w:rsidRPr="00F2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F2628C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F26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2628C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27375CA7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«Алуан түсті көңіл-күй»</w:t>
            </w:r>
          </w:p>
        </w:tc>
        <w:tc>
          <w:tcPr>
            <w:tcW w:w="2412" w:type="dxa"/>
          </w:tcPr>
          <w:p w14:paraId="11EA3069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604FF965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771F7BF1" w14:textId="6AD0EB72" w:rsidR="00BA1011" w:rsidRDefault="00B777E2" w:rsidP="00A275B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BA1011"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B70C93" w14:paraId="1CC20E75" w14:textId="77777777" w:rsidTr="0099451D">
        <w:trPr>
          <w:trHeight w:val="628"/>
        </w:trPr>
        <w:tc>
          <w:tcPr>
            <w:tcW w:w="539" w:type="dxa"/>
          </w:tcPr>
          <w:p w14:paraId="51099788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0" w:type="dxa"/>
          </w:tcPr>
          <w:p w14:paraId="78071F4F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150" w:type="dxa"/>
          </w:tcPr>
          <w:p w14:paraId="444910E9" w14:textId="77777777" w:rsidR="00A275BD" w:rsidRDefault="00A275BD" w:rsidP="00A275BD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  <w:p w14:paraId="421A942F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14:paraId="10B3AB3D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7BD06AB" w14:textId="77777777" w:rsidR="00A275BD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Ойлауын қабілетін дамыту</w:t>
            </w:r>
          </w:p>
        </w:tc>
        <w:tc>
          <w:tcPr>
            <w:tcW w:w="3119" w:type="dxa"/>
          </w:tcPr>
          <w:p w14:paraId="09B5C137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A275BD" w:rsidRPr="00B70C93" w14:paraId="0FD17802" w14:textId="77777777" w:rsidTr="0099451D">
        <w:trPr>
          <w:trHeight w:val="478"/>
        </w:trPr>
        <w:tc>
          <w:tcPr>
            <w:tcW w:w="539" w:type="dxa"/>
          </w:tcPr>
          <w:p w14:paraId="5BB1702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0" w:type="dxa"/>
          </w:tcPr>
          <w:p w14:paraId="412947BD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150" w:type="dxa"/>
          </w:tcPr>
          <w:p w14:paraId="67B1EBE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Ерекше іздер</w:t>
            </w:r>
          </w:p>
        </w:tc>
        <w:tc>
          <w:tcPr>
            <w:tcW w:w="2412" w:type="dxa"/>
          </w:tcPr>
          <w:p w14:paraId="2FB32F38" w14:textId="77777777" w:rsidR="00A275BD" w:rsidRPr="00B70C93" w:rsidRDefault="00BA1011" w:rsidP="00BA10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.05.2025ж</w:t>
            </w:r>
          </w:p>
        </w:tc>
        <w:tc>
          <w:tcPr>
            <w:tcW w:w="3685" w:type="dxa"/>
          </w:tcPr>
          <w:p w14:paraId="0827435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3119" w:type="dxa"/>
          </w:tcPr>
          <w:p w14:paraId="654E81A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A275BD" w:rsidRPr="00B70C93" w14:paraId="170D3F2A" w14:textId="77777777" w:rsidTr="0099451D">
        <w:trPr>
          <w:trHeight w:val="478"/>
        </w:trPr>
        <w:tc>
          <w:tcPr>
            <w:tcW w:w="539" w:type="dxa"/>
          </w:tcPr>
          <w:p w14:paraId="71F5940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0" w:type="dxa"/>
          </w:tcPr>
          <w:p w14:paraId="753BDBCD" w14:textId="77777777" w:rsidR="00A275BD" w:rsidRPr="00BA1011" w:rsidRDefault="00BA1011" w:rsidP="00BA1011">
            <w:pPr>
              <w:jc w:val="center"/>
              <w:rPr>
                <w:b/>
              </w:rPr>
            </w:pP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146C47FA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412" w:type="dxa"/>
          </w:tcPr>
          <w:p w14:paraId="19120914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63F31423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3119" w:type="dxa"/>
          </w:tcPr>
          <w:p w14:paraId="7F5874AD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7F811B9C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5BD" w:rsidRPr="00B70C93" w14:paraId="78A255DB" w14:textId="77777777" w:rsidTr="0099451D">
        <w:trPr>
          <w:trHeight w:val="478"/>
        </w:trPr>
        <w:tc>
          <w:tcPr>
            <w:tcW w:w="539" w:type="dxa"/>
          </w:tcPr>
          <w:p w14:paraId="723CDBBD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0" w:type="dxa"/>
          </w:tcPr>
          <w:p w14:paraId="23C6C551" w14:textId="77777777" w:rsidR="00A275BD" w:rsidRPr="00BA1011" w:rsidRDefault="00BA1011" w:rsidP="00BA1011">
            <w:pPr>
              <w:jc w:val="center"/>
              <w:rPr>
                <w:b/>
              </w:rPr>
            </w:pP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1B8C7E62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412" w:type="dxa"/>
          </w:tcPr>
          <w:p w14:paraId="77D933CA" w14:textId="77777777" w:rsidR="00A275BD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21.05.2025</w:t>
            </w:r>
            <w:r w:rsidR="00A275BD"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62A4C371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65EAB804" w14:textId="77777777" w:rsidR="00A275BD" w:rsidRDefault="00A275BD" w:rsidP="00A275BD">
            <w:pPr>
              <w:jc w:val="center"/>
            </w:pPr>
            <w:r w:rsidRPr="001D1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BA1011" w:rsidRPr="00B70C93" w14:paraId="63F5B83D" w14:textId="77777777" w:rsidTr="0099451D">
        <w:trPr>
          <w:trHeight w:val="658"/>
        </w:trPr>
        <w:tc>
          <w:tcPr>
            <w:tcW w:w="539" w:type="dxa"/>
          </w:tcPr>
          <w:p w14:paraId="06C49BB0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0" w:type="dxa"/>
          </w:tcPr>
          <w:p w14:paraId="3F955C6B" w14:textId="77777777" w:rsidR="00BA1011" w:rsidRDefault="00BA1011">
            <w:r w:rsidRPr="006B4A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60075886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сені шақырады,тап»ойыны</w:t>
            </w:r>
          </w:p>
        </w:tc>
        <w:tc>
          <w:tcPr>
            <w:tcW w:w="2412" w:type="dxa"/>
          </w:tcPr>
          <w:p w14:paraId="14DBFCDA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567FE773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03DEFFB9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1D0500A0" w14:textId="34E83C96" w:rsidR="00BA1011" w:rsidRDefault="00B777E2" w:rsidP="00B777E2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Ересек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1011" w:rsidRPr="001D1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BA1011" w:rsidRPr="00B70C93" w14:paraId="1A185992" w14:textId="77777777" w:rsidTr="0099451D">
        <w:trPr>
          <w:trHeight w:val="478"/>
        </w:trPr>
        <w:tc>
          <w:tcPr>
            <w:tcW w:w="539" w:type="dxa"/>
          </w:tcPr>
          <w:p w14:paraId="64A9EC40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0" w:type="dxa"/>
          </w:tcPr>
          <w:p w14:paraId="65D94943" w14:textId="77777777" w:rsidR="00BA1011" w:rsidRDefault="00BA1011">
            <w:r w:rsidRPr="006B4A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5BDC6C66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412" w:type="dxa"/>
          </w:tcPr>
          <w:p w14:paraId="323775D3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23.05.2025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14AFE14B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3A62B238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775BDC1E" w14:textId="77777777" w:rsidR="00BA1011" w:rsidRPr="00B70C93" w:rsidRDefault="00BA1011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1011" w:rsidRPr="00B70C93" w14:paraId="200AFCE4" w14:textId="77777777" w:rsidTr="0099451D">
        <w:trPr>
          <w:trHeight w:val="478"/>
        </w:trPr>
        <w:tc>
          <w:tcPr>
            <w:tcW w:w="539" w:type="dxa"/>
          </w:tcPr>
          <w:p w14:paraId="3330F475" w14:textId="77777777" w:rsidR="00BA1011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0" w:type="dxa"/>
          </w:tcPr>
          <w:p w14:paraId="781EEBBE" w14:textId="77777777" w:rsidR="00BA1011" w:rsidRDefault="00BA1011">
            <w:r w:rsidRPr="006B4A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B4A02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5546BD8D" w14:textId="77777777" w:rsidR="00BA1011" w:rsidRPr="004E779D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</w:rPr>
              <w:t>Қуаныш жемісі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15E2A8DC" w14:textId="77777777" w:rsidR="00BA1011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0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374C335" w14:textId="77777777" w:rsidR="00BA1011" w:rsidRPr="00B70C93" w:rsidRDefault="00BA1011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2171A671" w14:textId="77777777" w:rsidR="00BA1011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4E779D" w:rsidRPr="00B70C93" w14:paraId="1EACE5BD" w14:textId="77777777" w:rsidTr="0099451D">
        <w:trPr>
          <w:trHeight w:val="478"/>
        </w:trPr>
        <w:tc>
          <w:tcPr>
            <w:tcW w:w="539" w:type="dxa"/>
          </w:tcPr>
          <w:p w14:paraId="60948760" w14:textId="77777777" w:rsidR="004E779D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30" w:type="dxa"/>
          </w:tcPr>
          <w:p w14:paraId="3D1A51D4" w14:textId="77777777" w:rsidR="004E779D" w:rsidRDefault="004E779D">
            <w:r w:rsidRPr="009B3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ағарту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35C217B2" w14:textId="77777777" w:rsidR="004E779D" w:rsidRPr="00B70C93" w:rsidRDefault="004E779D" w:rsidP="004E77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Тышқан мен мысық</w:t>
            </w: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7213CDCB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27.05.2024ж</w:t>
            </w:r>
          </w:p>
        </w:tc>
        <w:tc>
          <w:tcPr>
            <w:tcW w:w="3685" w:type="dxa"/>
          </w:tcPr>
          <w:p w14:paraId="7CCAE58B" w14:textId="77777777" w:rsidR="004E779D" w:rsidRPr="000864DC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0ED50EFE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4E779D" w:rsidRPr="00B70C93" w14:paraId="4291B605" w14:textId="77777777" w:rsidTr="0099451D">
        <w:trPr>
          <w:trHeight w:val="478"/>
        </w:trPr>
        <w:tc>
          <w:tcPr>
            <w:tcW w:w="539" w:type="dxa"/>
          </w:tcPr>
          <w:p w14:paraId="69F657BA" w14:textId="77777777" w:rsidR="004E779D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30" w:type="dxa"/>
          </w:tcPr>
          <w:p w14:paraId="2A907322" w14:textId="77777777" w:rsidR="004E779D" w:rsidRDefault="004E779D">
            <w:r w:rsidRPr="009B3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029D9CCC" w14:textId="77777777" w:rsidR="004E779D" w:rsidRPr="004E779D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77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«Батпақ жол»ойыны</w:t>
            </w:r>
          </w:p>
        </w:tc>
        <w:tc>
          <w:tcPr>
            <w:tcW w:w="2412" w:type="dxa"/>
          </w:tcPr>
          <w:p w14:paraId="7394EF7C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28.05.202ж</w:t>
            </w:r>
          </w:p>
        </w:tc>
        <w:tc>
          <w:tcPr>
            <w:tcW w:w="3685" w:type="dxa"/>
          </w:tcPr>
          <w:p w14:paraId="33B45CCA" w14:textId="77777777" w:rsidR="004E779D" w:rsidRDefault="004E779D">
            <w:r w:rsidRPr="001D7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29587BCA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4E779D" w:rsidRPr="00B70C93" w14:paraId="648446A9" w14:textId="77777777" w:rsidTr="0099451D">
        <w:trPr>
          <w:trHeight w:val="478"/>
        </w:trPr>
        <w:tc>
          <w:tcPr>
            <w:tcW w:w="539" w:type="dxa"/>
          </w:tcPr>
          <w:p w14:paraId="6B00BC26" w14:textId="77777777" w:rsidR="004E779D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30" w:type="dxa"/>
          </w:tcPr>
          <w:p w14:paraId="163EF1F2" w14:textId="77777777" w:rsidR="004E779D" w:rsidRDefault="004E779D">
            <w:r w:rsidRPr="009B3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B3C09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07D49960" w14:textId="77777777" w:rsidR="004E779D" w:rsidRPr="00B70C93" w:rsidRDefault="004E779D" w:rsidP="004E77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</w:t>
            </w: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020C9DCB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685" w:type="dxa"/>
          </w:tcPr>
          <w:p w14:paraId="390E24C7" w14:textId="77777777" w:rsidR="004E779D" w:rsidRDefault="004E779D">
            <w:r w:rsidRPr="001D7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6EA5AA54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4E779D" w:rsidRPr="00B70C93" w14:paraId="13E0428C" w14:textId="77777777" w:rsidTr="0099451D">
        <w:trPr>
          <w:trHeight w:val="478"/>
        </w:trPr>
        <w:tc>
          <w:tcPr>
            <w:tcW w:w="539" w:type="dxa"/>
          </w:tcPr>
          <w:p w14:paraId="41979BD5" w14:textId="77777777" w:rsidR="004E779D" w:rsidRDefault="004E779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30" w:type="dxa"/>
          </w:tcPr>
          <w:p w14:paraId="70421D6E" w14:textId="77777777" w:rsidR="004E779D" w:rsidRPr="00BA1011" w:rsidRDefault="004E779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7AA5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</w:tc>
        <w:tc>
          <w:tcPr>
            <w:tcW w:w="3150" w:type="dxa"/>
          </w:tcPr>
          <w:p w14:paraId="33700A1C" w14:textId="77777777" w:rsidR="004E779D" w:rsidRPr="00B70C93" w:rsidRDefault="004E779D" w:rsidP="004E77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жылдам</w:t>
            </w:r>
            <w:r w:rsidRPr="00086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14:paraId="6C40A577" w14:textId="77777777" w:rsidR="004E779D" w:rsidRDefault="004E779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30.05.2025ж</w:t>
            </w:r>
          </w:p>
        </w:tc>
        <w:tc>
          <w:tcPr>
            <w:tcW w:w="3685" w:type="dxa"/>
          </w:tcPr>
          <w:p w14:paraId="0718C982" w14:textId="77777777" w:rsidR="004E779D" w:rsidRDefault="004E779D">
            <w:r w:rsidRPr="001D7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3119" w:type="dxa"/>
          </w:tcPr>
          <w:p w14:paraId="5CF73CB1" w14:textId="5BBBBB1B" w:rsidR="004E779D" w:rsidRDefault="00B777E2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</w:t>
            </w:r>
            <w:r w:rsidR="00F37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A275BD" w:rsidRPr="0093542C" w14:paraId="630D1466" w14:textId="77777777" w:rsidTr="0099451D">
        <w:trPr>
          <w:trHeight w:val="478"/>
        </w:trPr>
        <w:tc>
          <w:tcPr>
            <w:tcW w:w="539" w:type="dxa"/>
          </w:tcPr>
          <w:p w14:paraId="1D65AC15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0" w:type="dxa"/>
          </w:tcPr>
          <w:p w14:paraId="60877672" w14:textId="77777777" w:rsidR="00A275BD" w:rsidRPr="00BA1011" w:rsidRDefault="00A275BD" w:rsidP="00BA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Біржылдағы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психологиялық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қызмет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туралы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аналитикалық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A1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есептер</w:t>
            </w:r>
          </w:p>
        </w:tc>
        <w:tc>
          <w:tcPr>
            <w:tcW w:w="3150" w:type="dxa"/>
          </w:tcPr>
          <w:p w14:paraId="47D7E4EE" w14:textId="77777777" w:rsidR="00A275BD" w:rsidRPr="002B5B18" w:rsidRDefault="00A275BD" w:rsidP="00A275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5B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  айында жүргізілген жұмысқа қорытынды шығару</w:t>
            </w:r>
          </w:p>
        </w:tc>
        <w:tc>
          <w:tcPr>
            <w:tcW w:w="2412" w:type="dxa"/>
          </w:tcPr>
          <w:p w14:paraId="40765F6B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14:paraId="1837675C" w14:textId="77777777" w:rsidR="00A275BD" w:rsidRPr="00947CAE" w:rsidRDefault="00A275BD" w:rsidP="00A275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Атқарылған жұмыс туралы жылдық      </w:t>
            </w:r>
          </w:p>
          <w:p w14:paraId="208505F2" w14:textId="77777777" w:rsidR="00A275BD" w:rsidRPr="0093542C" w:rsidRDefault="00A275BD" w:rsidP="00A275B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  <w:p w14:paraId="2A41E05E" w14:textId="77777777" w:rsidR="00A275BD" w:rsidRPr="00B70C93" w:rsidRDefault="00A275BD" w:rsidP="00A27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C494C9E" w14:textId="77777777" w:rsidR="00A275BD" w:rsidRPr="00B70C93" w:rsidRDefault="00A275BD" w:rsidP="00A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7D48671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365A6A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378BA4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4F50B96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CA60BF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EE3E67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DCC60A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A6588F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3A02125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244EF3" w14:textId="77777777" w:rsidR="00A275BD" w:rsidRPr="00B70C93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F59733" w14:textId="77777777" w:rsidR="00A275BD" w:rsidRPr="004B44CC" w:rsidRDefault="00A275BD" w:rsidP="00A275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B6279D" w14:textId="77777777" w:rsidR="003E012F" w:rsidRPr="00B70C93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1A92B1" w14:textId="77777777" w:rsidR="003E012F" w:rsidRPr="00B70C93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7A7647" w14:textId="77777777" w:rsidR="003E012F" w:rsidRPr="00B70C93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1863DF" w14:textId="77777777" w:rsidR="003E012F" w:rsidRPr="00B70C93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BC594C" w14:textId="77777777" w:rsidR="003E012F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BA990B" w14:textId="77777777" w:rsidR="003E012F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8E0C11" w14:textId="77777777" w:rsidR="003E012F" w:rsidRDefault="003E012F" w:rsidP="003E01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E012F" w:rsidSect="003E012F">
      <w:pgSz w:w="16838" w:h="11906" w:orient="landscape"/>
      <w:pgMar w:top="1701" w:right="1134" w:bottom="850" w:left="1134" w:header="708" w:footer="708" w:gutter="0"/>
      <w:pgBorders w:display="firstPage"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599"/>
    <w:rsid w:val="00116599"/>
    <w:rsid w:val="0017479C"/>
    <w:rsid w:val="003636CB"/>
    <w:rsid w:val="003B3354"/>
    <w:rsid w:val="003E012F"/>
    <w:rsid w:val="003F71C0"/>
    <w:rsid w:val="004E779D"/>
    <w:rsid w:val="005276C0"/>
    <w:rsid w:val="005541C9"/>
    <w:rsid w:val="005C4CB6"/>
    <w:rsid w:val="005F5AF9"/>
    <w:rsid w:val="006174ED"/>
    <w:rsid w:val="00654E0B"/>
    <w:rsid w:val="00663521"/>
    <w:rsid w:val="006A05CE"/>
    <w:rsid w:val="007D18AD"/>
    <w:rsid w:val="00867E7F"/>
    <w:rsid w:val="00877F55"/>
    <w:rsid w:val="0093542C"/>
    <w:rsid w:val="00966546"/>
    <w:rsid w:val="0099451D"/>
    <w:rsid w:val="00A275BD"/>
    <w:rsid w:val="00A61DFD"/>
    <w:rsid w:val="00A80BCA"/>
    <w:rsid w:val="00B777E2"/>
    <w:rsid w:val="00B94B9E"/>
    <w:rsid w:val="00BA1011"/>
    <w:rsid w:val="00CF3274"/>
    <w:rsid w:val="00D1450F"/>
    <w:rsid w:val="00DD084E"/>
    <w:rsid w:val="00E64B91"/>
    <w:rsid w:val="00F37DA8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D312"/>
  <w15:docId w15:val="{CBF09754-7223-4A77-8FB5-F4C454D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1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2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E012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6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1AA2-F139-4AB0-8EB5-18EE7891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10</cp:revision>
  <dcterms:created xsi:type="dcterms:W3CDTF">2024-08-22T00:59:00Z</dcterms:created>
  <dcterms:modified xsi:type="dcterms:W3CDTF">2025-05-05T18:52:00Z</dcterms:modified>
</cp:coreProperties>
</file>