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A1E7" w14:textId="2BA536B2" w:rsidR="00997EA1" w:rsidRPr="00B1494E" w:rsidRDefault="006A2F60" w:rsidP="006A2F60">
      <w:pP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 xml:space="preserve">                                                                </w:t>
      </w:r>
      <w:r w:rsidR="00602767"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бөбекжай-балабақшасы</w:t>
      </w:r>
    </w:p>
    <w:p w14:paraId="7B2FD92E" w14:textId="77777777" w:rsidR="00997EA1" w:rsidRPr="00B1494E" w:rsidRDefault="00997EA1" w:rsidP="00997EA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320541D4" wp14:editId="0EBB2AA0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5ABB7BD" w14:textId="77777777" w:rsidR="00B1494E" w:rsidRPr="00B1494E" w:rsidRDefault="00B1494E" w:rsidP="00B1494E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7B4BB94" w14:textId="77777777" w:rsidR="00B1494E" w:rsidRPr="00B1494E" w:rsidRDefault="00B1494E" w:rsidP="00B149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en-US"/>
        </w:rPr>
      </w:pPr>
    </w:p>
    <w:p w14:paraId="4B8D0896" w14:textId="77777777" w:rsidR="00B1494E" w:rsidRPr="00B1494E" w:rsidRDefault="00B1494E" w:rsidP="00B1494E">
      <w:pPr>
        <w:widowControl w:val="0"/>
        <w:autoSpaceDE w:val="0"/>
        <w:autoSpaceDN w:val="0"/>
        <w:spacing w:before="170" w:after="0" w:line="240" w:lineRule="auto"/>
        <w:ind w:left="5561" w:right="3588" w:hanging="2533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en-US"/>
        </w:rPr>
      </w:pPr>
      <w:r w:rsidRPr="00B1494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en-US"/>
        </w:rPr>
        <w:t>2024-2025 оқу жылына арналған балабақша  психологының ата-анамен  жұмыс жоспары</w:t>
      </w:r>
    </w:p>
    <w:p w14:paraId="7C8F4AF0" w14:textId="77777777" w:rsidR="00B1494E" w:rsidRPr="00B1494E" w:rsidRDefault="00B1494E" w:rsidP="00B149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203AE156" w14:textId="77777777" w:rsidR="00B1494E" w:rsidRPr="00B1494E" w:rsidRDefault="00B1494E" w:rsidP="00306244">
      <w:pPr>
        <w:widowControl w:val="0"/>
        <w:autoSpaceDE w:val="0"/>
        <w:autoSpaceDN w:val="0"/>
        <w:spacing w:after="28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0DE3555F" w14:textId="77777777" w:rsidR="00997EA1" w:rsidRPr="00B1494E" w:rsidRDefault="00997EA1" w:rsidP="00997EA1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  <w:r w:rsidRPr="00B149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 xml:space="preserve">Балабақша педагог-психолог: </w:t>
      </w:r>
    </w:p>
    <w:p w14:paraId="654EC8AB" w14:textId="667BFB92" w:rsidR="00997EA1" w:rsidRPr="00306244" w:rsidRDefault="00997EA1" w:rsidP="00997EA1">
      <w:pPr>
        <w:jc w:val="right"/>
        <w:rPr>
          <w:rFonts w:ascii="Times New Roman" w:eastAsiaTheme="minorHAnsi" w:hAnsi="Times New Roman" w:cs="Times New Roman"/>
          <w:b/>
          <w:color w:val="002060"/>
          <w:sz w:val="28"/>
          <w:szCs w:val="28"/>
          <w:u w:val="single"/>
          <w:lang w:val="kk-KZ" w:eastAsia="en-US"/>
        </w:rPr>
      </w:pPr>
      <w:r w:rsidRPr="00306244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 xml:space="preserve">Психолог: </w:t>
      </w:r>
      <w:r w:rsidR="00602767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>Сейтханова Алтыншаш Анарбековна</w:t>
      </w:r>
    </w:p>
    <w:p w14:paraId="1A7539F1" w14:textId="1A34F5E1" w:rsidR="00997EA1" w:rsidRPr="00306244" w:rsidRDefault="00997EA1" w:rsidP="00997EA1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1E3C82A8" w14:textId="77777777" w:rsidR="00B1494E" w:rsidRPr="00B1494E" w:rsidRDefault="00B1494E" w:rsidP="00B1494E">
      <w:pPr>
        <w:widowControl w:val="0"/>
        <w:autoSpaceDE w:val="0"/>
        <w:autoSpaceDN w:val="0"/>
        <w:spacing w:after="28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126D320A" w14:textId="77777777" w:rsidR="00306244" w:rsidRDefault="00306244" w:rsidP="00B1494E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0225564B" w14:textId="77777777" w:rsidR="00CA279A" w:rsidRDefault="00CA279A" w:rsidP="00B1494E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6D6C389C" w14:textId="77777777" w:rsidR="00997EA1" w:rsidRDefault="00997EA1" w:rsidP="00B1494E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6BC4AFCF" w14:textId="77777777" w:rsidR="00997EA1" w:rsidRDefault="00997EA1" w:rsidP="00B1494E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739981C5" w14:textId="77777777" w:rsidR="00CA279A" w:rsidRPr="00B1494E" w:rsidRDefault="00CA279A" w:rsidP="00B1494E">
      <w:pPr>
        <w:jc w:val="right"/>
        <w:rPr>
          <w:rFonts w:ascii="Times New Roman" w:eastAsiaTheme="minorHAnsi" w:hAnsi="Times New Roman" w:cs="Times New Roman"/>
          <w:b/>
          <w:i/>
          <w:color w:val="002060"/>
          <w:sz w:val="28"/>
          <w:szCs w:val="28"/>
          <w:u w:val="single"/>
          <w:lang w:val="kk-KZ" w:eastAsia="en-US"/>
        </w:rPr>
      </w:pPr>
    </w:p>
    <w:tbl>
      <w:tblPr>
        <w:tblStyle w:val="a3"/>
        <w:tblW w:w="15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6928"/>
        <w:gridCol w:w="35"/>
        <w:gridCol w:w="21"/>
        <w:gridCol w:w="2604"/>
        <w:gridCol w:w="37"/>
        <w:gridCol w:w="25"/>
        <w:gridCol w:w="2555"/>
        <w:gridCol w:w="2836"/>
      </w:tblGrid>
      <w:tr w:rsidR="00306244" w:rsidRPr="002A7290" w14:paraId="1FBC35B6" w14:textId="77777777" w:rsidTr="000A4D06">
        <w:trPr>
          <w:trHeight w:val="295"/>
        </w:trPr>
        <w:tc>
          <w:tcPr>
            <w:tcW w:w="15455" w:type="dxa"/>
            <w:gridSpan w:val="9"/>
          </w:tcPr>
          <w:p w14:paraId="63146038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</w:tr>
      <w:tr w:rsidR="00306244" w:rsidRPr="002A7290" w14:paraId="553FD472" w14:textId="77777777" w:rsidTr="000A4D06">
        <w:trPr>
          <w:trHeight w:val="347"/>
        </w:trPr>
        <w:tc>
          <w:tcPr>
            <w:tcW w:w="15455" w:type="dxa"/>
            <w:gridSpan w:val="9"/>
          </w:tcPr>
          <w:p w14:paraId="12655A24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D97E05" w:rsidRPr="002A7290" w14:paraId="2E1A4481" w14:textId="77777777" w:rsidTr="00D97E05">
        <w:trPr>
          <w:trHeight w:val="347"/>
        </w:trPr>
        <w:tc>
          <w:tcPr>
            <w:tcW w:w="414" w:type="dxa"/>
            <w:tcBorders>
              <w:right w:val="single" w:sz="4" w:space="0" w:color="auto"/>
            </w:tcBorders>
          </w:tcPr>
          <w:p w14:paraId="0CC5EA31" w14:textId="77777777" w:rsidR="00D97E05" w:rsidRPr="001831C4" w:rsidRDefault="00D97E05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4" w:type="dxa"/>
            <w:gridSpan w:val="3"/>
            <w:tcBorders>
              <w:right w:val="single" w:sz="4" w:space="0" w:color="auto"/>
            </w:tcBorders>
          </w:tcPr>
          <w:p w14:paraId="1FB605F0" w14:textId="77777777" w:rsidR="00CE6FED" w:rsidRPr="00CE6FED" w:rsidRDefault="00CE6FED" w:rsidP="00CE6FE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E6F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«Қауіпсіз Интернет»  психологиялық түсіндірме жұмыстары, кеңес беру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0E7B24" w14:textId="77777777" w:rsidR="00D97E05" w:rsidRPr="001831C4" w:rsidRDefault="00D97E05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3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96DB56" w14:textId="77777777" w:rsidR="00D97E05" w:rsidRPr="00D97E05" w:rsidRDefault="00D97E05" w:rsidP="00D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05">
              <w:rPr>
                <w:rFonts w:ascii="Times New Roman" w:hAnsi="Times New Roman" w:cs="Times New Roman"/>
                <w:sz w:val="28"/>
                <w:szCs w:val="28"/>
              </w:rPr>
              <w:t>Психологиялық кеңес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3169421E" w14:textId="77777777" w:rsidR="00D97E05" w:rsidRPr="00D97E05" w:rsidRDefault="00D97E05" w:rsidP="00D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05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</w:p>
        </w:tc>
      </w:tr>
      <w:tr w:rsidR="00306244" w:rsidRPr="002A7290" w14:paraId="4E690F5B" w14:textId="77777777" w:rsidTr="00D97E05">
        <w:trPr>
          <w:trHeight w:val="295"/>
        </w:trPr>
        <w:tc>
          <w:tcPr>
            <w:tcW w:w="414" w:type="dxa"/>
          </w:tcPr>
          <w:p w14:paraId="40C2C6E7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84" w:type="dxa"/>
            <w:gridSpan w:val="3"/>
            <w:shd w:val="clear" w:color="auto" w:fill="auto"/>
          </w:tcPr>
          <w:p w14:paraId="0B55750C" w14:textId="77777777" w:rsidR="00306244" w:rsidRPr="002A7290" w:rsidRDefault="00CE6FED" w:rsidP="00CE6FE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«Сөйлеу қабілеті бұзылған балаларда,қолдарының ұсақ моторикасын дамытуға арналған тіл дамыту құралы»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877FAC4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5DDC0DE3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2836" w:type="dxa"/>
            <w:shd w:val="clear" w:color="auto" w:fill="auto"/>
          </w:tcPr>
          <w:p w14:paraId="5E0DB1C1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</w:t>
            </w:r>
          </w:p>
        </w:tc>
      </w:tr>
      <w:tr w:rsidR="00306244" w:rsidRPr="002A7290" w14:paraId="65D630A2" w14:textId="77777777" w:rsidTr="00D97E05">
        <w:trPr>
          <w:trHeight w:val="238"/>
        </w:trPr>
        <w:tc>
          <w:tcPr>
            <w:tcW w:w="414" w:type="dxa"/>
          </w:tcPr>
          <w:p w14:paraId="2F7EF285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041" w:type="dxa"/>
            <w:gridSpan w:val="8"/>
          </w:tcPr>
          <w:p w14:paraId="342AB7B3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306244" w:rsidRPr="002A7290" w14:paraId="0C05ED35" w14:textId="77777777" w:rsidTr="00D97E05">
        <w:trPr>
          <w:trHeight w:val="238"/>
        </w:trPr>
        <w:tc>
          <w:tcPr>
            <w:tcW w:w="414" w:type="dxa"/>
          </w:tcPr>
          <w:p w14:paraId="65149230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28" w:type="dxa"/>
          </w:tcPr>
          <w:p w14:paraId="61392562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2697" w:type="dxa"/>
            <w:gridSpan w:val="4"/>
          </w:tcPr>
          <w:p w14:paraId="685C1AA8" w14:textId="77777777" w:rsidR="00306244" w:rsidRPr="002A7290" w:rsidRDefault="00306244" w:rsidP="0030624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80" w:type="dxa"/>
            <w:gridSpan w:val="2"/>
          </w:tcPr>
          <w:p w14:paraId="30779B1D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77867994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6" w:type="dxa"/>
          </w:tcPr>
          <w:p w14:paraId="7CF31EFE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14:paraId="15F8FCC6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6244" w:rsidRPr="002A7290" w14:paraId="5EA5891B" w14:textId="77777777" w:rsidTr="00D97E05">
        <w:trPr>
          <w:trHeight w:val="151"/>
        </w:trPr>
        <w:tc>
          <w:tcPr>
            <w:tcW w:w="414" w:type="dxa"/>
          </w:tcPr>
          <w:p w14:paraId="5A69C359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28" w:type="dxa"/>
            <w:shd w:val="clear" w:color="auto" w:fill="auto"/>
          </w:tcPr>
          <w:p w14:paraId="267816E8" w14:textId="77777777" w:rsidR="00306244" w:rsidRPr="004A420E" w:rsidRDefault="004A420E" w:rsidP="004A42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Сіздің өміріңізде бала қандай орынға ие?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6813997F" w14:textId="77777777" w:rsidR="00306244" w:rsidRPr="004A420E" w:rsidRDefault="00306244" w:rsidP="004A42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2F48776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  <w:shd w:val="clear" w:color="auto" w:fill="auto"/>
          </w:tcPr>
          <w:p w14:paraId="09FD8A0B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306244" w:rsidRPr="002A7290" w14:paraId="70EC032C" w14:textId="77777777" w:rsidTr="00D97E05">
        <w:trPr>
          <w:trHeight w:val="151"/>
        </w:trPr>
        <w:tc>
          <w:tcPr>
            <w:tcW w:w="414" w:type="dxa"/>
          </w:tcPr>
          <w:p w14:paraId="0F89CB18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28" w:type="dxa"/>
            <w:shd w:val="clear" w:color="auto" w:fill="auto"/>
          </w:tcPr>
          <w:p w14:paraId="34411BFB" w14:textId="77777777" w:rsidR="00306244" w:rsidRPr="004A420E" w:rsidRDefault="004A420E" w:rsidP="004A42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Бала мен </w:t>
            </w:r>
            <w:proofErr w:type="spellStart"/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ата-ананың</w:t>
            </w:r>
            <w:proofErr w:type="spellEnd"/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қарым-қатынасы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40DB31DE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3414E8A4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  <w:shd w:val="clear" w:color="auto" w:fill="auto"/>
          </w:tcPr>
          <w:p w14:paraId="212DB100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306244" w:rsidRPr="002A7290" w14:paraId="23609C1D" w14:textId="77777777" w:rsidTr="00D97E05">
        <w:trPr>
          <w:trHeight w:val="151"/>
        </w:trPr>
        <w:tc>
          <w:tcPr>
            <w:tcW w:w="414" w:type="dxa"/>
          </w:tcPr>
          <w:p w14:paraId="29429557" w14:textId="77777777" w:rsidR="00306244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28" w:type="dxa"/>
            <w:shd w:val="clear" w:color="auto" w:fill="auto"/>
          </w:tcPr>
          <w:p w14:paraId="7A67E2E0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7E779505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4C9CE584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  <w:shd w:val="clear" w:color="auto" w:fill="auto"/>
          </w:tcPr>
          <w:p w14:paraId="3A1DC6CE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306244" w:rsidRPr="002A7290" w14:paraId="770FD11F" w14:textId="77777777" w:rsidTr="000A4D06">
        <w:trPr>
          <w:trHeight w:val="295"/>
        </w:trPr>
        <w:tc>
          <w:tcPr>
            <w:tcW w:w="15455" w:type="dxa"/>
            <w:gridSpan w:val="9"/>
            <w:tcBorders>
              <w:bottom w:val="single" w:sz="4" w:space="0" w:color="auto"/>
            </w:tcBorders>
          </w:tcPr>
          <w:p w14:paraId="4C51BEC1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</w:tr>
      <w:tr w:rsidR="00306244" w:rsidRPr="002A7290" w14:paraId="3B13B4F9" w14:textId="77777777" w:rsidTr="00D97E05">
        <w:trPr>
          <w:trHeight w:val="191"/>
        </w:trPr>
        <w:tc>
          <w:tcPr>
            <w:tcW w:w="414" w:type="dxa"/>
          </w:tcPr>
          <w:p w14:paraId="34D67864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22D55DFC" w14:textId="77777777" w:rsidR="00306244" w:rsidRPr="00CE6FED" w:rsidRDefault="00CE6FED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6F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«Жанұяда зорлық – зомбылық болмасын»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6E83553A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3F697341" w14:textId="77777777" w:rsidR="00306244" w:rsidRDefault="004A42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836" w:type="dxa"/>
            <w:shd w:val="clear" w:color="auto" w:fill="auto"/>
          </w:tcPr>
          <w:p w14:paraId="4B774EB8" w14:textId="77777777" w:rsidR="00306244" w:rsidRDefault="00306244" w:rsidP="00306244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60440B" w:rsidRPr="002A7290" w14:paraId="229D7F7A" w14:textId="77777777" w:rsidTr="00D97E05">
        <w:trPr>
          <w:trHeight w:val="191"/>
        </w:trPr>
        <w:tc>
          <w:tcPr>
            <w:tcW w:w="414" w:type="dxa"/>
          </w:tcPr>
          <w:p w14:paraId="7E127CE9" w14:textId="77777777" w:rsidR="0060440B" w:rsidRPr="002A7290" w:rsidRDefault="0060440B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264EE949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 жылуы»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3C586C10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273673C9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836" w:type="dxa"/>
            <w:shd w:val="clear" w:color="auto" w:fill="auto"/>
          </w:tcPr>
          <w:p w14:paraId="6F04B4EB" w14:textId="77777777" w:rsidR="0060440B" w:rsidRDefault="0060440B" w:rsidP="0060440B">
            <w:pPr>
              <w:jc w:val="center"/>
            </w:pPr>
            <w:r w:rsidRPr="002978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60440B" w:rsidRPr="002A7290" w14:paraId="47982FAE" w14:textId="77777777" w:rsidTr="00D97E05">
        <w:trPr>
          <w:trHeight w:val="191"/>
        </w:trPr>
        <w:tc>
          <w:tcPr>
            <w:tcW w:w="414" w:type="dxa"/>
          </w:tcPr>
          <w:p w14:paraId="0F303893" w14:textId="77777777" w:rsidR="0060440B" w:rsidRPr="002A7290" w:rsidRDefault="0060440B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47F71D4B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6E2BA16E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1ADCFB57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836" w:type="dxa"/>
            <w:shd w:val="clear" w:color="auto" w:fill="auto"/>
          </w:tcPr>
          <w:p w14:paraId="2AA2EE2E" w14:textId="77777777" w:rsidR="0060440B" w:rsidRDefault="0060440B" w:rsidP="0060440B">
            <w:pPr>
              <w:jc w:val="center"/>
            </w:pPr>
            <w:r w:rsidRPr="002978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</w:tbl>
    <w:p w14:paraId="3469FF4D" w14:textId="77777777" w:rsidR="00306244" w:rsidRPr="002A7290" w:rsidRDefault="00306244" w:rsidP="003062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7405B0" w14:textId="77777777" w:rsidR="00306244" w:rsidRPr="00207C12" w:rsidRDefault="00306244" w:rsidP="00306244">
      <w:pPr>
        <w:rPr>
          <w:lang w:val="kk-KZ"/>
        </w:rPr>
      </w:pPr>
    </w:p>
    <w:p w14:paraId="3B0B0D2D" w14:textId="77777777" w:rsidR="001A0EE6" w:rsidRDefault="001A0EE6"/>
    <w:sectPr w:rsidR="001A0EE6" w:rsidSect="00306244">
      <w:pgSz w:w="16838" w:h="11906" w:orient="landscape"/>
      <w:pgMar w:top="1701" w:right="1134" w:bottom="850" w:left="1134" w:header="708" w:footer="708" w:gutter="0"/>
      <w:pgBorders w:display="firstPage"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20D"/>
    <w:rsid w:val="00184558"/>
    <w:rsid w:val="001A0EE6"/>
    <w:rsid w:val="00306244"/>
    <w:rsid w:val="004A420E"/>
    <w:rsid w:val="00602767"/>
    <w:rsid w:val="0060440B"/>
    <w:rsid w:val="006A2F60"/>
    <w:rsid w:val="006C49E8"/>
    <w:rsid w:val="0086720D"/>
    <w:rsid w:val="00997EA1"/>
    <w:rsid w:val="00A30EE5"/>
    <w:rsid w:val="00B1494E"/>
    <w:rsid w:val="00CA279A"/>
    <w:rsid w:val="00CE6FED"/>
    <w:rsid w:val="00D97E05"/>
    <w:rsid w:val="00F3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703F"/>
  <w15:docId w15:val="{FE4ABAF4-93F1-4CC5-81AA-E14A24A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9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9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4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A420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11</cp:revision>
  <dcterms:created xsi:type="dcterms:W3CDTF">2024-08-19T22:51:00Z</dcterms:created>
  <dcterms:modified xsi:type="dcterms:W3CDTF">2025-05-06T05:28:00Z</dcterms:modified>
</cp:coreProperties>
</file>