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7845" w14:textId="3C1CCA21" w:rsidR="001D61E7" w:rsidRPr="00B1494E" w:rsidRDefault="009836EE" w:rsidP="001D61E7">
      <w:pPr>
        <w:jc w:val="center"/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>«Қызғалдақ» бөбекжай-бақшасы</w:t>
      </w:r>
    </w:p>
    <w:p w14:paraId="41169D99" w14:textId="77777777" w:rsidR="001D61E7" w:rsidRPr="00B1494E" w:rsidRDefault="001D61E7" w:rsidP="001D61E7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726767AD" wp14:editId="0401397C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1BA8C8B5" w14:textId="77777777" w:rsidR="0078544B" w:rsidRDefault="0078544B" w:rsidP="007854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287E3A" w14:textId="77777777" w:rsidR="0078544B" w:rsidRPr="00045C8C" w:rsidRDefault="0078544B" w:rsidP="0078544B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6D7F52EE" w14:textId="77777777" w:rsidR="0078544B" w:rsidRPr="001D61E7" w:rsidRDefault="0078544B" w:rsidP="0078544B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</w:pPr>
      <w:r w:rsidRPr="001D61E7"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  <w:t>Түзету-дамытушылық</w:t>
      </w:r>
    </w:p>
    <w:p w14:paraId="489D68D3" w14:textId="77777777" w:rsidR="0078544B" w:rsidRPr="001D61E7" w:rsidRDefault="0078544B" w:rsidP="0078544B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D61E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1D61E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</w:t>
      </w:r>
      <w:r w:rsidR="0075323A" w:rsidRPr="001D61E7">
        <w:rPr>
          <w:rFonts w:ascii="Times New Roman" w:hAnsi="Times New Roman" w:cs="Times New Roman"/>
          <w:color w:val="002060"/>
          <w:sz w:val="28"/>
          <w:szCs w:val="28"/>
          <w:lang w:val="kk-KZ"/>
        </w:rPr>
        <w:t>Аяқталмаған суреттер</w:t>
      </w:r>
      <w:r w:rsidRPr="001D61E7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14:paraId="59CB43F0" w14:textId="77777777" w:rsidR="0078544B" w:rsidRPr="001D61E7" w:rsidRDefault="0078544B" w:rsidP="0078544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14:paraId="65FA2D7F" w14:textId="77777777" w:rsidR="0078544B" w:rsidRPr="001D61E7" w:rsidRDefault="0078544B" w:rsidP="0078544B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9B03CC6" w14:textId="77777777" w:rsidR="0078544B" w:rsidRPr="001D61E7" w:rsidRDefault="0078544B" w:rsidP="0078544B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9185764" w14:textId="6F616DA7" w:rsidR="0078544B" w:rsidRPr="001D61E7" w:rsidRDefault="0078544B" w:rsidP="0078544B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D61E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1D61E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9836EE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Ересек тобы</w:t>
      </w:r>
    </w:p>
    <w:p w14:paraId="05DD5A8B" w14:textId="77777777" w:rsidR="0078544B" w:rsidRPr="001D61E7" w:rsidRDefault="0078544B" w:rsidP="0078544B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7E7375A" w14:textId="77777777" w:rsidR="0078544B" w:rsidRPr="001D61E7" w:rsidRDefault="0078544B" w:rsidP="0078544B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C433BA8" w14:textId="77777777" w:rsidR="0078544B" w:rsidRPr="001D61E7" w:rsidRDefault="0078544B" w:rsidP="0078544B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A546C34" w14:textId="77777777" w:rsidR="0078544B" w:rsidRPr="001D61E7" w:rsidRDefault="0078544B" w:rsidP="0078544B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3C7EE5D" w14:textId="77777777" w:rsidR="0078544B" w:rsidRPr="001D61E7" w:rsidRDefault="0078544B" w:rsidP="0078544B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8106011" w14:textId="77777777" w:rsidR="0078544B" w:rsidRPr="001D61E7" w:rsidRDefault="0078544B" w:rsidP="0078544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74256CD" w14:textId="77777777" w:rsidR="0078544B" w:rsidRPr="001D61E7" w:rsidRDefault="0078544B" w:rsidP="0078544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708BC29" w14:textId="77777777" w:rsidR="0078544B" w:rsidRPr="001D61E7" w:rsidRDefault="0078544B" w:rsidP="0078544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5272186" w14:textId="77777777" w:rsidR="0078544B" w:rsidRPr="001D61E7" w:rsidRDefault="0078544B" w:rsidP="0078544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93DE71A" w14:textId="77777777" w:rsidR="0078544B" w:rsidRPr="001D61E7" w:rsidRDefault="001D61E7" w:rsidP="0078544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D61E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 w:rsidR="0078544B" w:rsidRPr="001D61E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оқу жылы</w:t>
      </w:r>
    </w:p>
    <w:p w14:paraId="26D7869F" w14:textId="77777777" w:rsidR="005B3881" w:rsidRDefault="005B3881" w:rsidP="007532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5441C0" w14:textId="77777777" w:rsidR="00E96CB7" w:rsidRDefault="00E96CB7" w:rsidP="007532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6B413B" w14:textId="77777777" w:rsidR="005B3881" w:rsidRDefault="005B3881" w:rsidP="007532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B27683" w14:textId="77777777" w:rsidR="0075323A" w:rsidRPr="00703C65" w:rsidRDefault="0075323A" w:rsidP="007532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14:paraId="0E793FA8" w14:textId="77777777" w:rsidR="0075323A" w:rsidRPr="00703C65" w:rsidRDefault="0075323A" w:rsidP="0075323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8BCF1F" w14:textId="77777777" w:rsidR="0075323A" w:rsidRPr="00703C65" w:rsidRDefault="0075323A" w:rsidP="007532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A95AFDA" w14:textId="77777777" w:rsidR="0075323A" w:rsidRPr="00703C65" w:rsidRDefault="0075323A" w:rsidP="007532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Зерттеуші топ: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1E7">
        <w:rPr>
          <w:rFonts w:ascii="Times New Roman" w:hAnsi="Times New Roman" w:cs="Times New Roman"/>
          <w:sz w:val="28"/>
          <w:szCs w:val="28"/>
          <w:lang w:val="kk-KZ"/>
        </w:rPr>
        <w:t>Мектепалды</w:t>
      </w:r>
      <w:r w:rsidR="005B3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5B8824FF" w14:textId="77777777" w:rsidR="0075323A" w:rsidRPr="00703C65" w:rsidRDefault="0075323A" w:rsidP="007532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1D61E7">
        <w:rPr>
          <w:rFonts w:ascii="Times New Roman" w:hAnsi="Times New Roman" w:cs="Times New Roman"/>
          <w:sz w:val="28"/>
          <w:szCs w:val="28"/>
          <w:lang w:val="kk-KZ"/>
        </w:rPr>
        <w:t>27.11.2024</w:t>
      </w:r>
    </w:p>
    <w:p w14:paraId="11002C92" w14:textId="2D29FAA9" w:rsidR="0075323A" w:rsidRPr="00703C65" w:rsidRDefault="0075323A" w:rsidP="007532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9836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4EBAA006" w14:textId="04F30975" w:rsidR="0075323A" w:rsidRPr="00703C65" w:rsidRDefault="0075323A" w:rsidP="007532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9836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6899EEDA" w14:textId="77777777" w:rsidR="0075323A" w:rsidRPr="005B3881" w:rsidRDefault="0075323A" w:rsidP="007532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</w:t>
      </w:r>
      <w:r w:rsidR="005B388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746D17E1" w14:textId="77777777" w:rsidR="0075323A" w:rsidRPr="00703C65" w:rsidRDefault="0075323A" w:rsidP="007532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83A0827" w14:textId="77777777" w:rsidR="0075323A" w:rsidRPr="00703C65" w:rsidRDefault="0075323A" w:rsidP="0075323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578BED" w14:textId="77777777" w:rsidR="0075323A" w:rsidRPr="00703C65" w:rsidRDefault="0075323A" w:rsidP="007532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Аяқталмаған суреттер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0A9FA8B7" w14:textId="77777777" w:rsidR="0075323A" w:rsidRPr="00703C65" w:rsidRDefault="0075323A" w:rsidP="0075323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182F00" w14:textId="77777777" w:rsidR="0075323A" w:rsidRPr="00703C65" w:rsidRDefault="0075323A" w:rsidP="007532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14:paraId="7CCFE784" w14:textId="77777777" w:rsidR="0075323A" w:rsidRPr="00703C65" w:rsidRDefault="0075323A" w:rsidP="004204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F1AEF5" w14:textId="77777777" w:rsidR="0075323A" w:rsidRPr="0075323A" w:rsidRDefault="0075323A" w:rsidP="004204D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532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Тұтастай қабылдауды дамытуға арналған әдістеме. Яғни балаға 2 нұсқа беріледі. Ол нұсқада үш суреттен орналасқан. Ол суреттер жартылай салынып , аяқталмаған. Балалар сол суреттерді табуы қажет.</w:t>
      </w:r>
      <w:r w:rsidRPr="007532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</w:p>
    <w:p w14:paraId="28D1DE86" w14:textId="77777777" w:rsidR="0075323A" w:rsidRPr="00703C65" w:rsidRDefault="0075323A" w:rsidP="007532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16527547" w14:textId="77777777" w:rsidR="0075323A" w:rsidRPr="00703C65" w:rsidRDefault="0075323A" w:rsidP="007532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469D9EA" w14:textId="77777777" w:rsidR="0075323A" w:rsidRPr="00703C65" w:rsidRDefault="001D61E7" w:rsidP="004204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Мектепалды</w:t>
      </w:r>
      <w:r w:rsidR="005B3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323A">
        <w:rPr>
          <w:rFonts w:ascii="Times New Roman" w:hAnsi="Times New Roman" w:cs="Times New Roman"/>
          <w:sz w:val="28"/>
          <w:szCs w:val="28"/>
          <w:lang w:val="kk-KZ"/>
        </w:rPr>
        <w:t xml:space="preserve"> тобына </w:t>
      </w:r>
      <w:r w:rsidR="0075323A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5323A">
        <w:rPr>
          <w:rFonts w:ascii="Times New Roman" w:hAnsi="Times New Roman" w:cs="Times New Roman"/>
          <w:sz w:val="28"/>
          <w:szCs w:val="28"/>
          <w:lang w:val="kk-KZ"/>
        </w:rPr>
        <w:t>Аяқталмаған суреттер</w:t>
      </w:r>
      <w:r w:rsidR="0075323A" w:rsidRPr="00703C65">
        <w:rPr>
          <w:rFonts w:ascii="Times New Roman" w:hAnsi="Times New Roman" w:cs="Times New Roman"/>
          <w:sz w:val="28"/>
          <w:szCs w:val="28"/>
          <w:lang w:val="kk-KZ"/>
        </w:rPr>
        <w:t>» тақырыбында түзету-дамытушылық жұмыс жүргізілді.Балалар ойы</w:t>
      </w:r>
      <w:r w:rsidR="0075323A">
        <w:rPr>
          <w:rFonts w:ascii="Times New Roman" w:hAnsi="Times New Roman" w:cs="Times New Roman"/>
          <w:sz w:val="28"/>
          <w:szCs w:val="28"/>
          <w:lang w:val="kk-KZ"/>
        </w:rPr>
        <w:t>н барысында белсенділік танытып суреттерді тапты.</w:t>
      </w:r>
    </w:p>
    <w:p w14:paraId="1BD9DDE5" w14:textId="77777777" w:rsidR="0075323A" w:rsidRPr="00703C65" w:rsidRDefault="0075323A" w:rsidP="004204D1">
      <w:p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2265A6" w14:textId="77777777" w:rsidR="0075323A" w:rsidRPr="00703C65" w:rsidRDefault="0075323A" w:rsidP="0075323A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14:paraId="12A24169" w14:textId="77777777" w:rsidR="0075323A" w:rsidRPr="00703C65" w:rsidRDefault="0075323A" w:rsidP="0075323A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14:paraId="75B42425" w14:textId="77777777" w:rsidR="0078544B" w:rsidRDefault="0078544B" w:rsidP="0078544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DB98D4" w14:textId="77777777" w:rsidR="0078544B" w:rsidRDefault="0078544B" w:rsidP="0078544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82BA61" w14:textId="77777777" w:rsidR="0078544B" w:rsidRDefault="0078544B" w:rsidP="0078544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351260" w14:textId="77777777" w:rsidR="0078544B" w:rsidRPr="00A165FB" w:rsidRDefault="0078544B" w:rsidP="0078544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  <w:r w:rsidR="00E96CB7" w:rsidRPr="00E96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60EBF86" w14:textId="77777777" w:rsidR="0078544B" w:rsidRPr="00A165FB" w:rsidRDefault="0078544B" w:rsidP="0078544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D63891" w14:textId="77777777" w:rsidR="0078544B" w:rsidRDefault="0078544B" w:rsidP="0078544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Зерттеушінің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қолы:__________</w:t>
      </w:r>
    </w:p>
    <w:p w14:paraId="0B44F80F" w14:textId="77777777" w:rsidR="0078544B" w:rsidRDefault="0078544B" w:rsidP="0078544B">
      <w:pPr>
        <w:jc w:val="right"/>
        <w:rPr>
          <w:sz w:val="28"/>
          <w:szCs w:val="28"/>
          <w:lang w:val="kk-KZ"/>
        </w:rPr>
      </w:pPr>
    </w:p>
    <w:p w14:paraId="6FED01B5" w14:textId="77777777" w:rsidR="002453E2" w:rsidRPr="0078544B" w:rsidRDefault="002453E2">
      <w:pPr>
        <w:rPr>
          <w:lang w:val="kk-KZ"/>
        </w:rPr>
      </w:pPr>
    </w:p>
    <w:sectPr w:rsidR="002453E2" w:rsidRPr="0078544B" w:rsidSect="0078544B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44B"/>
    <w:rsid w:val="000B7358"/>
    <w:rsid w:val="001D61E7"/>
    <w:rsid w:val="002453E2"/>
    <w:rsid w:val="00371B57"/>
    <w:rsid w:val="004204D1"/>
    <w:rsid w:val="005B3881"/>
    <w:rsid w:val="00634E87"/>
    <w:rsid w:val="0075323A"/>
    <w:rsid w:val="0078544B"/>
    <w:rsid w:val="00876044"/>
    <w:rsid w:val="00917E2C"/>
    <w:rsid w:val="009836EE"/>
    <w:rsid w:val="00E87D75"/>
    <w:rsid w:val="00E96CB7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B304"/>
  <w15:docId w15:val="{C9E3AB13-F7E8-4060-A0CE-7C8176BF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44B"/>
    <w:pPr>
      <w:spacing w:after="0" w:line="240" w:lineRule="auto"/>
    </w:pPr>
  </w:style>
  <w:style w:type="table" w:styleId="a4">
    <w:name w:val="Table Grid"/>
    <w:basedOn w:val="a1"/>
    <w:uiPriority w:val="59"/>
    <w:rsid w:val="00785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9</cp:revision>
  <dcterms:created xsi:type="dcterms:W3CDTF">2021-06-05T18:56:00Z</dcterms:created>
  <dcterms:modified xsi:type="dcterms:W3CDTF">2025-05-06T06:12:00Z</dcterms:modified>
</cp:coreProperties>
</file>